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E89" w:rsidRPr="00875DAF" w:rsidRDefault="008D2E89" w:rsidP="00875DAF">
      <w:pPr>
        <w:spacing w:after="0" w:line="240" w:lineRule="auto"/>
        <w:ind w:right="-1350"/>
        <w:rPr>
          <w:rFonts w:ascii="Times New Roman" w:eastAsia="Times New Roman" w:hAnsi="Times New Roman" w:cs="Times New Roman"/>
          <w:b/>
          <w:bCs/>
          <w:sz w:val="24"/>
          <w:szCs w:val="24"/>
        </w:rPr>
      </w:pPr>
      <w:r w:rsidRPr="00875DAF">
        <w:rPr>
          <w:b/>
          <w:bCs/>
          <w:i/>
          <w:iCs/>
          <w:noProof/>
          <w:sz w:val="44"/>
          <w:szCs w:val="44"/>
        </w:rPr>
        <mc:AlternateContent>
          <mc:Choice Requires="wps">
            <w:drawing>
              <wp:anchor distT="0" distB="0" distL="114300" distR="114300" simplePos="0" relativeHeight="251658240" behindDoc="0" locked="0" layoutInCell="1" allowOverlap="1" wp14:anchorId="4772BFE2" wp14:editId="18381387">
                <wp:simplePos x="0" y="0"/>
                <wp:positionH relativeFrom="column">
                  <wp:posOffset>-529590</wp:posOffset>
                </wp:positionH>
                <wp:positionV relativeFrom="paragraph">
                  <wp:posOffset>-345440</wp:posOffset>
                </wp:positionV>
                <wp:extent cx="1043305" cy="1078230"/>
                <wp:effectExtent l="0" t="0" r="4445" b="7620"/>
                <wp:wrapNone/>
                <wp:docPr id="1" name="Text Box 1" descr="شعار الجامعة"/>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305" cy="1078230"/>
                        </a:xfrm>
                        <a:prstGeom prst="rect">
                          <a:avLst/>
                        </a:prstGeom>
                        <a:blipFill dpi="0" rotWithShape="1">
                          <a:blip r:embed="rId8"/>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2E89" w:rsidRDefault="008D2E8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alt="شعار الجامعة" style="position:absolute;margin-left:-41.7pt;margin-top:-27.2pt;width:82.15pt;height:8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A6CHf7AgAAxAUAAA4AAABkcnMvZTJvRG9jLnhtbKxUXW/TMBR9R+I/&#10;WH7vknTp1kRLp22lCGl8iA3x7NhOY5HYxnabDsQb/JYJiRckXvgn5d9w7bRdYUhIiD64jj+Ozz33&#10;3HtyumobtOTGCiULnBzEGHFJFRNyXuBX17PBGCPriGSkUZIX+IZbfDp5+OCk0zkfqlo1jBsEINLm&#10;nS5w7ZzOo8jSmrfEHijNJWxWyrTEwaeZR8yQDtDbJhrG8VHUKcO0UZRbC6vTfhNPAn5VceqeV5Xl&#10;DjUFBm4ujCaMpR+jyQnJ54boWtANDfIPLFoiJDy6g5oSR9DCiHtQraBGWVW5A6raSFWVoDzEANEk&#10;8W/RXNVE8xALiGP1Tib7/2Dps+ULgwSD3GEkSQspuuYrh87VCsEK45aCWutv6+/r2/VXtL798XH9&#10;BcZPsPDZq9dpmwPIlQYYt4JrHskrYfWlom8skuqiJnLOz4xRXc0JA/aJvxntXe1xrAcpu6eKAQ2y&#10;cCoArSrTekAQCwE6ZPFmlzlPlfon4/TwMB5hRGEviY/Hw8OQ24jk2+vaWPeYqxb5SYENWCPAk+Wl&#10;dZ4OybdH/GtlI/RMNA1iGrIIjxrlXgtXh5xsY/SHNlkBlf7u3T7fU0UXLZeuN7DhDXFQPbYW2sIz&#10;OW9LDvkwT1iQCZQ09CWwDVa1znBHa8+wAnabdeC+24D5lrs/1Ug/SuVj6aPsV0A5iNvveQ2DVd9n&#10;yTCNz4fZYHY0Ph6ks3Q0yI7j8SBOsvPsKE6zdDr74EVL0rwWjHF5KSTflk2S3pPgj27fFHBv+FA4&#10;qCtwNhqOet+oRjDP1nOzZl5eNAYtia/f8AvWgZ39Y61w0EUa0RZ4vDtEcu+2R5IF4RwRTT+PfqUf&#10;Mg8abP+DKsGb3o69Md2qXAGKN2yp2A24FNwQXAGtDya1Mu8w6qCNFNi+XRDDMWqeSHB6lqSp7zvh&#10;Ix0dD72T9nfK/R0iKUAV2GHUTy8cfMGVhTZiXsNLfW1JdQbVUYng2ztWm5qCVhGC2bQ134v2v8Op&#10;u+Y7+Qk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DBBQABgAIAAAAIQAW52IJ3gAAAAoBAAAPAAAAZHJz&#10;L2Rvd25yZXYueG1sTI/BTsMwDIbvSLxDZCRuWzLWQSlNpwppFySYGHBPG9NWNE5psq68PeY0br/l&#10;T78/59vZ9WLCMXSeNKyWCgRS7W1HjYb3t90iBRGiIWt6T6jhBwNsi8uL3GTWn+gVp0NsBJdQyIyG&#10;NsYhkzLULToTln5A4t2nH52JPI6NtKM5cbnr5Y1St9KZjvhCawZ8bLH+Ohydhroqw3o/q3D3vHuJ&#10;H9/lvnuqJq2vr+byAUTEOZ5h+NNndSjYqfJHskH0GhbpOmGUwybhwESq7kFUTK42Ccgil/9fKH4B&#10;AAD//wMAUEsDBAoAAAAAAAAAIQDY05p4wYYBAMGGAQAVAAAAZHJzL21lZGlhL2ltYWdlMS5qcGVn&#10;/9j/4AAQSkZJRgABAgEBLAEsAAD/4S4gRXhpZgAATU0AKgAAAAgABwESAAMAAAABAAEAAAEaAAUA&#10;AAABAAAAYgEbAAUAAAABAAAAagEoAAMAAAABAAIAAAExAAIAAAAcAAAAcgEyAAIAAAAUAAAAjodp&#10;AAQAAAABAAAApAAAANAALcbAAAAnEAAtxsAAACcQQWRvYmUgUGhvdG9zaG9wIENTMyBXaW5kb3dz&#10;ADIwMTI6MDU6MTQgMjA6NTc6MjEAAAAAA6ABAAMAAAABAAEAAKACAAQAAAABAAABAaADAAQAAAAB&#10;AAABDAAAAAAAAAAGAQMAAwAAAAEABgAAARoABQAAAAEAAAEeARsABQAAAAEAAAEmASgAAwAAAAEA&#10;AgAAAgEABAAAAAEAAAEuAgIABAAAAAEAACzqAAAAAAAAAEgAAAABAAAASAAAAAH/2P/gABBKRklG&#10;AAECAABIAEgAAP/tAAxBZG9iZV9DTQAB/+4ADkFkb2JlAGSAAAAAAf/bAIQADAgICAkIDAkJDBEL&#10;CgsRFQ8MDA8VGBMTFRMTGBEMDAwMDAwRDAwMDAwMDAwMDAwMDAwMDAwMDAwMDAwMDAwMDAENCwsN&#10;Dg0QDg4QFA4ODhQUDg4ODhQRDAwMDAwREQwMDAwMDBEMDAwMDAwMDAwMDAwMDAwMDAwMDAwMDAwM&#10;DAwM/8AAEQgAoACZAwEiAAIRAQMRAf/dAAQACv/EAT8AAAEFAQEBAQEBAAAAAAAAAAMAAQIEBQYH&#10;CAkKCwEAAQUBAQEBAQEAAAAAAAAAAQACAwQFBgcICQoLEAABBAEDAgQCBQcGCAUDDDMBAAIRAwQh&#10;EjEFQVFhEyJxgTIGFJGhsUIjJBVSwWIzNHKC0UMHJZJT8OHxY3M1FqKygyZEk1RkRcKjdDYX0lXi&#10;ZfKzhMPTdePzRieUpIW0lcTU5PSltcXV5fVWZnaGlqa2xtbm9jdHV2d3h5ent8fX5/cRAAICAQIE&#10;BAMEBQYHBwYFNQEAAhEDITESBEFRYXEiEwUygZEUobFCI8FS0fAzJGLhcoKSQ1MVY3M08SUGFqKy&#10;gwcmNcLSRJNUoxdkRVU2dGXi8rOEw9N14/NGlKSFtJXE1OT0pbXF1eX1VmZ2hpamtsbW5vYnN0dX&#10;Z3eHl6e3x//aAAwDAQACEQMRAD8A9VSSSSUpJJRdZWwta9wa552sBIBcY3bW/ve1qSmSFk5OPiUO&#10;yMq5mPSyN9trgxgk7Rue8ta33FFWJ9dL7Mf6sZ91YYXtawAWMbY2DZWx26q0Ord7XIxFkDuaRI0C&#10;ewtAfrl0YA7epYBOsfpo7qWP9bem231VftDAd6rwwNZdLy4nbtYD9Jeau6p1AE/o8MwWtc0YtBLS&#10;/wB1e9uz2+p+YpnqGW4bLKsSHWNrLq8ekODg5ns9Spu6uxjlYOANb7wez7OkmEwJ5jVOqzaUsG36&#10;04Nd1lX27p4Nb3MLX5Aa6Wnbtc2Dtctx87HbfpQY+K8YZm3hgZXjYkNcWTZj1Oe47n8vsG6y1zlL&#10;ix8d+DFlycAHi+kD624DmyM7pwPeckcytzHyKMmlt+Pay+p/0La3BzDBj2vZuavFxn3vg/ZcHh2h&#10;xqZIb/OFrdvu9NepfUu51/1YwLXMrqLmO9lTBWwQ97fbWz2N3RuRy4hAAjvS3Dm4yR4W7aShZbXV&#10;W6yx21jdSSqvTurYnUWE0Ete36Vb4DgJLZ9pe38381/s+hZ+kUN9GdupJJJKUkkkkp//0PVUkkzn&#10;BrS52gaJJ8gkpr9Q6hidOxn5WXYK6mAkk94EwF5N9Yf8YGYOrVZTBJqdphuMN9I+79M8e+rJs9ll&#10;Pp/pcX/Cf6NaH1t+s9XU+r09O+114uCbYGQ73BoZPr5J093obX1Y1X83dm/yKK1zGP0Pqv2rq56J&#10;gjrGA5tmN9rva15bv22+pS/dX/lKrc3+a9T3/wCDVnBgjIcWUekj0xPp4r/S4v8A0mgmtt31z6r/&#10;AFmw+uYNdtNheXaS6A8OAl9F7W/Qya//AAev9Yo9n81yX1r6xlZ156H0zqf7StyMmyq3pgpaywNq&#10;32ln2hwZu9B9X9tcn0zNGN0vO6h0amzp2Z0ympvUaX2OtryWveMb19jm12YeXi5DvWq2v/R/mfy9&#10;TH6v1XN6v02vNynZTWm1zQ8MBLvs1mu5jGOTY4TjlIXYhXCZfNX6PH/30fnY8shUR+/Y/BEehfWQ&#10;taw9Nt2sM6GuSRo0veH7rNn5m5Ss6X1ihrbupYT8TDrew35DmsNbAXtLsjJZS5z7PcP0iq3UdNpq&#10;p+zWHIfZtdeNWtrHt3YzP9L7936wtHGGPiMzv2flOe+qmqz7Y4QNwtc5tXo2b2emz+b9386piTVj&#10;8mpGMSf7XqXfXOtxgde6cyNNKrDP8r6XtTs+uDQ8Od17pzm6ks9OwSD/ACw781cf/wA5+uugnJGu&#10;sejRp/4Ep/8AOfrkR9qB7n9DST/56TPZZfvHn/L/AAnrx9daAAD1rphPclto+fK4unpfWbmOyMDA&#10;tyMa1730XtaCxw3OLMjH9RwfX9L9G9OfrN1wAu9dpiDHoU6xr/olYyWVZAwhm5bq7HYpsbkMna5x&#10;tLn0+lVtYxr/AKG5v80jGBgdK9X1RKYmNb0+m7Tb0T6xNYWt6ZdBMtJDNzSdH+m/f7PU/wAIul+q&#10;nWndOxTh9W6vT0odNuLD0y2tgt9IBt3ve53qfpvUfs9Nq5WmrBtx7XZF76LKpdVUXO22tj20bx/M&#10;PbZ/hv8ACKzn9V6jjdR63j027KrbHh7BWxznbqK2ub6j2Ps+h+65HICfTp1OyMUhEGXlHfu7f12+&#10;u7Gs9KgkCDsDXe4yOG7fzv8ATX/4L+Yq/SrhOg/WrP6RntymPIr3l76maBu76bqa/of8ZU7+f/43&#10;9KodR6J1MehnvezIwMhzKq86l2+iv6LW0X7fdivpa7+au9NW/rB0PpPT/rPX0APfg0UFleR1LIl5&#10;ebGts+0eizY2unc7Yz3fy7LFJDBgEPbl65TBlKYHqhwfu/u8DbJL7R9Xev4vXMFuRS5vqAA2NaZE&#10;H6Nle73elZtd9L6Hvq/nK1qrwf6vdazPqr144llrHVV27HvY8OqklsuFzdzfs2S3Z63+j/R5H85S&#10;vcsTKpzMZmTSZrsEieQQdrmO/lsd7Hqjkxyxy4Za/pQl/nIH5Zf98uBsJkkkk1T/AP/R9VXKf4wO&#10;vfszpgx63mu7Ik7wYLWN1fYP5X+j/wCH9JdU5zWNLnEBo1JOgXhn1+66/qHVrDoWbtob2NdZ9m7+&#10;u/6f/EqTDj93JGHTeX92P/ffKomhbjMz8Rrr/wBp9N+0PyDS+hzrH0uqpad3p1QNtjMjH2sZb/13&#10;3roMLpeJiHE69jA5HTqWu6p/zfsyZvYKj6Lst766/Q9Guz0bGeq2u6+r9B+Y9V7HdR+s3UMHN6lg&#10;g1Z9d2LjegRW93o77nW4dZ9tn2Hc2iup38/s+z/zqg3I6P8AV3ouYOmdRZ1HqnUzXXXZTW5gox63&#10;tyLPV9cfzuS9ldb8dX51KgB6zpKI9UK+U/3OFYj6jZ9Z7r+odGvoZj5GY93UuqFpb72R9qqdk5DX&#10;vrbh4rH76aWf4R/+mVnplhd1jAcB7tt7gO/9FtPC6PA6TkV9F6v1XPh+dkVW35hgAOyHN9VlGxvt&#10;+z9Pa5lm38/Mf/wC5jo0/tPBg/8AafJh3mMSzVUoczHLLMIgfq+CPp6ykx5hUsf+F/0WduTi2YmP&#10;Vi4f2Z1YHr2h5sfa6Ghxdv8A5j857KWrS+1dNycXqP2bC/Z+MzGqDmCw2uNhtJqsfY7a76X+D/MW&#10;bkZr8muh4xm4tdUGawWi1/tc66xzh+kyNob+lWkzKN+F1K04YxsdmPWG47Q5rCTcd9/vG579303q&#10;eXyjf+Ra8D6j5dvBxQXaA88T+VSlxEbh/FbX1d6HTmuGTkg20B5rqx2EtNz2x6r32t/msSn8/Z+k&#10;vs/RMXYH6oUenP7OxSyIFHpCP+3Gn7T/AGt6Es0YmtyN0wwSkOLZ8zl8e36XafH5ratyel49GDXk&#10;YTs7GswgaIsNT2OFjt91b2/T93+DTfWHolWA/wC0YxLcZ7/SfVYdz6LT7mt9T/DUWs92PZ/1p6WT&#10;mehT0+z7EL8Z+G0il24tqeHu2Wtc0ey3873JcQlwkeP9VQiY8YPh4uYzJxGYF9GViG+6wTRkB5rd&#10;U6No/Rt9t7N/v2KfV3x1jqxc0ybZI4OtNfCjRmuxMe4PoGSy0yy6wE+lZB3W0vaNrL/d9NQ67I6n&#10;1UHWHN1nv6FSJ+f/ABvyRH5PrHp/WaTMU9P6o7B6vl34nS85u7JtxQ6LqwHPp/QO27tt3sfXcz9X&#10;s9RaWTldO6/0zFq63eem9TxqtuB1S2tzqsvGa4sbVk+g2x7ciiPbb/25+kXVfXf6vV5+CMqsD1i1&#10;hLj+baWt9O3+rlf0a/8A4T0LVyX1ctz7+j5eLm4uFkdH6a71bLeo+ow49lp2OqxbcUjJ9TIe3+YZ&#10;+eouT5yPNYfdvhy4yI5ADw/4Uf77ekKNdC0rOm/Vx+Y9rbsvC6XcNnTuo5FW+u2yuG5Nl9bAx/2d&#10;zzs/V978f/DVL0D/ABb9UvxMnI+r+XdVe+nbF1DxbW8bR6GRVcz6TLqG+k/9x9NP+GvsXmfV+oZn&#10;VMyukllleOBj4OPitcK2sn2MxqiPVdvd9J9n6e3/AAiuYWN1P6s9WxLstrabXkB+OXAvYHEOpflt&#10;ZubRtuFd/pWO9X9F9BWOZwmWMEy9cAZRhufL/E/8cWg0/QaSrdOzGZ2DRmMENvYHweQSNWn+qrKz&#10;70te/wD/0vQPrPnfYOhZeRoXemWNBEiXez6P8mV4m/EqrxP2v1HDdm9OyrPs9V1Vxrsptrn1Wubt&#10;sb7/AOc2vbsXqv8AjFNtnSsXBrs9L7dkspLwJc0Gf0jf6i8wzaz0bFPR+q41xw77PUOXiWwy1zT+&#10;ju9HIZdV67fo+x1Cm5XNjjlOIyrLMR4Y7ccP0uE/vKlGXDdad3ovqtk4OD0p3W8SnK6tj9LNteHh&#10;3VMNuLc9ovtuqvrs22Yj2u/WNlXqY/8APemuf6JTj9Y65gW0VBowcat2S3bta++s+nW72fS9S59T&#10;/wCX6diWH1jAwfq/1DpfR78vKzup2MFLfSDDRWP6TtNVl7nW5lf6C/0fp1rc/wAX/S8rpwyMjMwr&#10;m5Im+rFc0steMdm6ltbLdv8AO2X/AJ/7ifzeUYcOad+o+mFmpEdbitjqQ9h1nH+z/VzPoE7KcS1m&#10;4g6mC61//XbS9y8z6O0/tLE3RpiZR8OMV664uty+jdRzn4edXXXRkMsyM/KeHhzW/wA2zAY1tF1e&#10;52zeuQ6aWjNpLtQMHLJ+H2YrM+EQMY8zxHikZQMjp83+DKSzmPnx+U/+inyLup5FWNXmve9lA9DG&#10;qsG0M27W+lS3T2fQ/SroOh5nUOo5dtvU3uyy6uupvqtBBrFlnr1tq/Rtf9BYfUq+qtbjXdSsbZZY&#10;wfZmh7bHNrG19bXtq3ek3c7+Zet/puJ1hnVLj1Sxhy30MLdrmvIqa632O9HdWxtjf5ti1ctcHRr4&#10;r4/0vF3fqnmdOy+pCrCouxq8eo+nTZU2lgbM7qWBz3WPc/6T12K4D6h/bT1qyzOyBkWnDa2poeLD&#10;XWHNNbNzPYz2u/m13m/8qrT0kQ2sZuIeH61m9Or6rk4/UaLspl1ga6llTbqg0PPpWP3Pr9G1jnWf&#10;2Fi9ZzeqdPzgcGw4/qU/Z7xU0Fkbj6VXpO3+n+jd7Fa+sYzW/WDLtw7xVwzJp3hjrKjYXPjf7b27&#10;fb6X00LqOJ1l3U7H9LtrN1OPtyZc1m5hcXbmtt2tsYz6Clx0DHbrvsxZCfUADoRs87Tf1HGw78XC&#10;e9uNk/ob6mQ5r4B9lkh2z2f4RD64P8qdT1EE1mfjRU5HwWdU+xZmR02xramsjMZua15rDS/+at91&#10;1f8AIqVbrJb+0Oo7Z2hlMR/4WpU36Y267eTBG+A3e8f+k+j5fX+jUsvxeovsodUyuvJYa3Ohtm2r&#10;HvrsYHNey1/8zY36D1wvUMx/1d6rnYOXiDN6b1Zvp5uIXbS6ys/z+Pa0O2XseW2/R/PXbdVp6Sc7&#10;FvvxMjqPUqqafRw6GlzSKz6lD7nO24tTKrrHv/S3/wDbi5X/ABjYl7205dlfoZT9lr6K3eoWEg1W&#10;hlrQzfts9Pe9rFgfCckIczCNSjDOJRnxkVx/omA+f0/NxujMGj4LfVPJ+rzca2qk/sfMZk+nmZFl&#10;rRm/ZHMezdjZF7WV4z2ZO37b9mr9arG32fzmxVs2/p4wutYnQ8V3Uuhtra7Ib6xJqzSC39r0y37Z&#10;dhVxs/Sfo3v99n6NVaOv/VXN6ljda6tivGfUQc/GFbbcXLIb6fr7N9b8fKd/O2McyzGutZ+k/nLV&#10;V6r9Y7s76x15/wBXMZ3TrWNFOM3Ha1t1sTutyasdvovsu/wlTWel6fsXRHGTIyIIFXI5P5scP9Zj&#10;t9Q/xZdTOd9Xm1uI30nXxO4TY/8A7f8AVXXrzz/FtidS6RnX9N6m1td9tIvFTSDtDnetD9vt9Rvq&#10;u3NYvQ1nei64hwcfDxX6fb4+Hi4v7i5//9Pf+v8AbceqdGxqXta91jrG7wSwFsalqzHX0Cv08vor&#10;+oMPLX5Pq1kjWfse1la2/r1Q37X0bK13MyTXPaHt/wDJNWNa0vacZjntvt0Y2kb7v7FY/Nd+dv2L&#10;K5zJOHNR4ACSB+jxy/5vqbGKIOMkkjXu28D630YtFjMLpDcOlkscaWbWsfHtbd6dez+t7lUwb3ZO&#10;Dnvy8q+i21pnNxmufkBxu9ox20tfZ7tnp7GN/m1t9P6N9Y7qgzqGYMDCAhmLisaywt/dsj1Kq938&#10;n1LFR6UOn35mbiY9b8fGubbQQxzm2ACLH2+pO9ttnqb0/mJERJkSTVn96Pf0+pirs1PsnpfVzqlm&#10;RZn5GczCtrtys8WVCxrpf+gxLrLGV7PofR3ri+lENzWmAQzAypEx/gtp/qLvX4+SOl4f1XdZZZk5&#10;XqVZGTa7e8YVbt+Rlu52+rXsx8f+WrfUOl9A6f0zMz8fo+M92JjWPZXtILmtb/NOf/Ka39KpvhuT&#10;gjmlKz7uQcB/ejj9PF/dYsuMyMSP0RL/AJz55czpNNtTMO37TSSHXXuHpwHEN9PZ/wADX7vW/wAI&#10;tv6v09PrybqsS4ZNYdjmzIgsBduvcKmM/wAH+56n+E/nFv8ASqPqvf0XpXUep9NwsV/VAytrW1na&#10;66wltVVWrtvqbPzlP6qU9Pz+kV9Rf0zGxsh99zXsoYQGmiwspHPvexaM+aiYkUdNOjDDl5RlxWD9&#10;rm/4v2YFPWstuFkjLH2VrrXtaWBjnO3fZ2T/ADnpf6f/AAi7v1OPiFluzqb3Z2DgXU19Sxqw2w+n&#10;Po2Wicc3NY1vqNWN0Wz6zN63j4XUur4+U7FwnP6lg0sl25zttD/UA2+t7qvUu9n/ABX6T1FXnPjJ&#10;ltp1bEI8IA/Jx/rMzp9v1pf9ryRj2scH0Nc0uFpF39GkfzDn+3ZeqvW6unWZdVeZd9mDa3uquguD&#10;gLf5pzZ3N/c9ddr1X6w9F6M6odVvZj2X/wA0HVeo8gc2O2sc702/voOdX9U8XCr6hn0YbcIhooyX&#10;t3tcLP0jPR/0jX/T9ikhzAHDYloxzw3xURqXzalvSrmWfbbRjGv3Ulo37hr+q6fzX/hlD608HOzy&#10;7aHOqxyWz441K9Cto6Mz6x4/TD0zBGFd0+zOsvNQJlh2t907W0bPepdMd9S/rJjZT+n42Pa3b6OS&#10;70dl7Gub6bLdr/ds2fzNn/BqQ81GxLhNMceWIjVjp+a/VqM6xxbk9T/ZvQzi1F1lb202NvY5r3sd&#10;c4C30cij2/orf7CrX5mK7qf1ey8W2y6h9j2V5Fwc15r3fnC1tb3V7f5u17fexFbRndQqZRZ9kZ1D&#10;pjji5WTfSb3tIAONl4VDv0H61TsuY+76CHm4At6x0fpV11+XIdZfkWu/TfS3nc5g2MZ/wTP8Gufw&#10;issIE1kjKVxA4eEcMvWf639bibhX6z1H6i59z68rpteZYSR6zGNY939S2tzL3Kl0enpfTLH3/Vzp&#10;WSy2zl97Ba3b+4y+w+tUz+o9beb03quLWKMLFwrcMHSxlOyyvb9Cx7Gk+o9v79KGM7J+yBuRksy7&#10;RP6WoFoj921h/wAI395Wp5jHGRxylA/MCdJf4qYRs9kfRM7Lt+ujG5WO3FsfhO9jX+oSAa/c5/5n&#10;9RduuG+rjfU+txsPNWGQf7XpkLuU/j/oXHw/o8XCqv1tWd93/9Trvr/RY/o1eTXYanYl7LNzQCR+&#10;ZuG72+3csAO6tS11GFnNxWuIDjVQA95H0TZeXPusd/bXcdbwhn9JysQ/4WtwECTI9zdP6wXC4Trb&#10;8XHIrc+57dgqb9Mvr/Rv+kWtrZ7dz7rPTrqWb8QOWM4Sxk+ocOjPg4SCJdGGNiX278nP6yMfHbIZ&#10;fLnPsePp+lT6m70avz7f9IrGBVZ0y5mfY4/s+07/ALTc01PdW0bcm30CS/0vS9F7LHKNNv1b6fkD&#10;Iy21dR6gx014uKA6qp3jbeY+03t/0n0Gf6H/AAil1Pq/UOsMZlO6c/7JR795Dtj2O9jmtfb6bLd7&#10;Hfo2V/Tf6aRhxY+GQ9RHqr9HvxGPp4lh3sbOh0rfab+rZA2X9Rj0mO5qw2H9Tp/kOv8A6Xaua6v9&#10;d/2N1brnTeqYtt9eQA3CAcAwUur9OGh35lm/1PVZ+euixco21Q5xdZVDHkggkEfon7HfR3Vjb/Is&#10;rU768XI2fasenJ9L+aN9bbCz+p6g9qkxyjCo16QOGIHQDZVW+e9N6R9drKOj15FhHS7LKbsPHtyK&#10;mSxjvW3UUWWNt3en+k/fV276v/4yMfKyaulvtZguyLbKBVk1sYRY8v3tY+wPbv8A5S6nq+Nh5LqM&#10;23GbldRx7GM6c55MC6xzWU72j2211O/Tek//AEa139G+stL5Zdh5sfnva+iwnu5/p+tV9L9xqnjO&#10;UhcQN6IK0gB5j6i4vXsbP6rm9btbdfayvG9QXVXPFtZ3bLvQe/bZUz/SrIyPqh9dcC0X9Gy2X3Pd&#10;a2y7Ge2m59T3C4WZtl/peq+yz27N1no+kutx+j39CbfZV0U49eS/1sq3Dt+0y4Tt/QWCrI9Fm57/&#10;AEqN6k7qeC3GZlesH02HbUWAue9/+groaPWfkf8AA7PYmzySjL5d66JoU8Lk/Vf/ABk5w/XC6w1s&#10;cGOsyKd0O0sors379lv+h/mlDI+r3+MX06rcvGOXVhAsoxXupuY1rx6DhVhVuc3a1n7rP0S9Fpxe&#10;vZI3U9OFDOzsy0Mcf+sY7b3N/tvRR0X6zPMb8HGJ/wAIBZaR/Vrd6LU8Sy/uBbp3eP619W/razH6&#10;Mzo1zsnMwcM4mZc2xlbgHn1Ps36VzG241Tf0DP8Ai1V+rXRfrZb9ZaOq9SvDcfHca83IovpcT6Y9&#10;uFczEf799mxmx7PoLsaL3FjS8zbWXMs0gF7CarPZ+bu2oHT8DpvTGW19Ox24zb7PVuglxL/zfc/6&#10;NVf+Dpao/fIEokC9tl3Cnz7fsmdR1YaVWbcPqLRwKnu/VMr+tiZD/S3/AOgsVP7TlP6/n5uIamtw&#10;qxjMyLjFNLj7N9zm/wCkZ7mf4NF6pm142Be+xoeLWOqbUfzy8Hdp+d6df6VQ6T1npfQOmUYTq7Lr&#10;L2NtyLQwhhDhFbPUuDW27alXMI8Zy0eLh4KH6X9b/uUlhkH61UWM29Spv9XVrq7gRPPp7dn530mK&#10;rkX9dyDOQcd1o09Ye2zTs91Y2WN/4xiPdhfVnPLrOnH03We52G5zqgTzOK7d6P0v8Du2KLrBj1uy&#10;D7m0tLviWcVu/wCEc/8ARqtzGSQoQiBxaG492XFGJ3OvgdXQ+otF1nVup5mQ5jrKwzGPpNIYCzd9&#10;Hd7voNrXarnPqHgHF6Ay+wOF2c92RaXaE7vZWf8AtpjHLo1q+1+o9uh8tVXp/wAVg4vXxeL/AP/V&#10;9VXF3dC6dT1/Mx7adwzWDIq3uO10SL6WsB/N+n/YXaLK+sHTrcvFbkYkDOw3erjP0mR9KvcfzLP8&#10;J/IUWbHxwI6roGi5OVhY1eE6vGGPhNaAbLHVjaKm/wA5X7foteh4lbKHN6x9YM11jGGenY1jfSDY&#10;+jkNwmf4T/QNd/NM/wCFWZd1bJyrC+jFMVuitmR7am2sPvuvZ9PI+zv9uLS39H/2p/0ao347rclm&#10;T1O2/OstsAtFQ9xaPd6bI+h6n81/g1nxzRh6TL1k7fuf1pMsomWoGg6tnJ6ti3dTsvwi5zbHEkOE&#10;Aucfdjvdr6XrO9+Jv/7UexXK8hlrG2Vu3NdO0kQdNC1w/NsZ/hGK50QjJqt6nn1VYPS8bdTiYYAF&#10;X7l19rm/0h3+BZ/1xYeRfisy7T0t1l1MgvlrtoHDWXv1dW9v/abL/wCt5f8ApU6QqhGyav8A31gP&#10;fR1eltZmfWHCx3kbMRj80gmJf/RsYD97bvvsXagaarzD1Mp+Y7IxRjXzU2q/p+bureNjnWNtxcyi&#10;XVWe/wCn/NLQq+sWZVXFmD1bFa0auotpy6mgd953Wbf66t8tkx8AjxAS14ok0bWyu3uMsltZIMEc&#10;Fc5VRQzrl2Y2pjcp9Fc3Ae6S57Xub+5Y9vttf9NUcD64YuZY3Eo6qx2RZDqsfqWOccvB+iKsgbW+&#10;/wDM9qtDKu/ab6/sdwyvRrDsfhoh7/f9r/m3Vun/AI5TnZa9TjkmsE+CIfJcf1D634/TCac7qeHh&#10;Wt0OPjsflWD931dpbsd/WVP/AJ2+tJrt6vnE/QZjYXoh39W6xv0UrA3/ABU3Op1jG6tmUgQywtyG&#10;xH+FGy2R+Z+kqVZ9zGMdZY8MrYNz3u4A/eWc/LsZddlZdDen02BjaMZ1n2jMse0u335DmF7Pc13s&#10;o3KfT8QdZta/OvZhdNpfHpOeA97m+523d/Ov/wCEb+hp/wAF+m/m6ExxZZcJHADZn+j46sgNAd03&#10;SvsvUOoM6n1OxlHTsVxbi02uEvsBDta/pb2O22X/APWqP8HYtXqz+qV1Oy+k31X9Pvn7Rj2APraX&#10;fSsqOrmV2f4ev/rirdb+w4VrWW9MZm9NsDRVXWPfW8D+dqtr9/pXN/nP+FXP4D8xj7MjpOUHBryH&#10;UWy1wada6+Nlvs9v6ViZPJGgYy4YDTXx9PqSIkna0tXS8d9Zbk4rKXtMNNDzDm9nO2/Rc1MOksyM&#10;7G6VTdkO+3OnIqNgP6Fv0bXb/wA5j2epX/4XU29UrrcWdQqfh6EsO0uaY/wNbmS13qO/o38v9Gul&#10;+pXSbh63W81mzIy/bRVIPp1DQNb9za/+t+r/AIdN5TFklmMpSvGPVofRNfOURAUPVtr8weopqZTU&#10;ymsba62hjGjgBo2tCmkktVrv/9b1VJJYHWqburdXx+h2v+z9OFQzcgtLm25Bqsb6WNjXMLHUMxb2&#10;0ZOZdU77R+kw6q/T9axGIs9lOf8AWHpBwLn5+OwnEvduyQ3X03cNuaz/AF9n9SpZLixrR6lox67A&#10;S/ImQyoD9JkM/wBJ7Tso2f4Wz+Quwwut43UHWNfWG4V1voYGU5zXV5cMc+70G/T/AEb6cj6TPTyK&#10;a/tWNbbU/wDR851z6uN6blHPYx2RhGAG6u9B07t7Kv3bHO96z+b5IGXvRjZGsoD9Nmx5TXCTV7Fy&#10;eo5WR1KkQPsHSsRkYtbuQxvt9V9f+ld++76C3fq7bXkZ7n41Rxek9MrLqtx2erdYDU7LyfzrHek2&#10;3b6izdHhpkOa/h3Y/f8A9Q76CDm57mdPPT8efWy92V1B37lQ9lFDnD96tm/Z/LVXBzE5SnxDhrXy&#10;/RjFdPGBVak/85j1vO6XlZE9Px/T9My+5xLK4J9zqm1/pMdz3fzXo/0i3/tPas6xsg2ZZ3PBc1rL&#10;drxWWn9JQyv2Ylrsef1zqeXXbV6/6rjYj7k7GikF+4h7AXPtLtkOn0bNlrQ92Pjts/VafsrH9R6h&#10;f6v2b06UfCxm5HUWYr7DjClu/Jc1ob6FFYlte3c9uNk3btmBh77cjH/TZuV+svWph5eOMceWiY/L&#10;xa8P+F+lJqTyGZ4YX4nu1Mv08kuwctov3Hc/GtLi6SNrsi9x/WGenX9G7Zjemz9WwcOvf6qM7L6s&#10;3p/7LZ1u9mDq2u1+K/7X6YH819rb9H3ezd9P0f8AtpdV0/qPT8T6pnMxsOuugPeKMdwnXftq9R7t&#10;z7H7fe+xyB0vKZTZ07KzmU2ZPWDZuaGtDW1jXCYxo9v5jv8Atx6iyczxyJiTCMR+7G9WSEOEUdSS&#10;8fgCjGY6jCrFGwTZSB+lGnvdkW7LLLq3N/foyMK9n+DxbFZF+Q1odjWu22GHM/MOm5/p1OddXjZd&#10;df6f9D6mJmYv8zT6q6bquXh5X1ir6XnNrqwMdr3MawbXOuDN1Zrsbt9O5m/9CuVYCHO5h5eWl7TF&#10;rK3f0iptW11mx/vu+y/rmDkfpav0CnhkxcxHgyRBsaA9f639VgnGeM8UZfyL0nRum9BxsusdWcb+&#10;oXN31Mf76HsP0X03/wDaup3/AGx/3XrQusdRpOVnYPWMb12Pd6uJkDQ452ir+dA/RV+yt3+i/wBI&#10;sf7SRSabHOfQCLWah7mvIL/UotZtY/1mNc7HyK/T+0bLMXNr9VWLM245VDsiDdVFbrG6tfTZ7W2i&#10;fp1u9iqczDJhIjfEOGRhEei+H+62MUo5BYsa+rwY4/UMyjAZXmEX4FoBZkM1bW797/gtrv8ArSvU&#10;WnJrDwdzj7XExyNXOn91zf0idra6a3NrDKaawd3Da2t/O3T7diF0foFnWcm1uELMXo7oGUXAhlxB&#10;3foKne+qv/gvz/8AD/6JUccTzfpEeExNjIPlr+t/W4WySMet/wCD4tno3TnfWHLA937HxXB7rNQL&#10;7Bw5v0f0TP8AAf8AsR/oV37GMrY2utoaxgDWtaAAAB7Who+isnqPUMb6t4eM1mK92GXip9zSxtdR&#10;cW11OyX2vY5vr2vaz1dnpf6eylU+j09S6f1V1FGDlV9IzDZdaMmymw0Xn9LZbVczKyb7qM2xz/Vq&#10;s/SU5X6Vn6C79DtYOXjixiMdAP8AnfvNWczI2XpEkkk5D//X9VVXqHTOn9TpFHUMevJqa4Oa2xod&#10;BGkt/d9p2O/4P9H9BWkkga2U8nm1X42Vd1PqlNWLi9KyManpjmuHoV4j7KmZGU33M9PKe132fI30&#10;V/Zser0sX1PVttvLj/Wa7HZu61S9lF9d2a8+nDsPELwzAZ1Oprnu9bIb6n8yz1K/Strsq/V8nKXR&#10;ZGNjZVJoyqmX0uILq7GhzSWkWMlj5b7Hta9YXUOjZGL0/Pto9TqOXnZmNdZtFbLnUstxm/ZfUJpo&#10;2UY9d3pfzNf7/wCl9a62QSjKhLv/AC/75CHqv1VfYLsrolzabMkSa3e+rUfztY/eXI5W7p1Ywr6n&#10;YTjtL7r/AHNttbrvsvH83j4n8+6p/wCkyH+njrqer3dT6bdTm3dQ+z52W+bamMffhY+JSHWZFuRj&#10;7W22sr301X9R3YNnr3Y/9FxP0KsP6706xuJj/WDFbXfbWLnXVtN2MwG042LbZeG+pi1Zn89V9rqq&#10;q/wN1vqVWKE8pAzjkERKQlx0NpTj8spfvcK7jlwmN1Yq+weIAu9WqvHLqLb3+njvkF1VVTduTk/+&#10;GsfHdVjer/gcvIytnvWi7CxxhfYaG+jj7g4hv0jGr97/AM6yz/CWu+mt+z6hUUXev0rJdjPI2Pa8&#10;B42El7q2/wCjb6jt+2ple9Z9vR/rFjF3rYTMloJ22Y7yJ170+9yo/EMfNZZxljHogBwxEvVx/pTr&#10;/or+XGOESJbnrX6P7rS6tlH9j1dPoEWWZcMaOAC3bUo1YTqspj6z+jxq214bO4f/AIR3/R9n/GKD&#10;6sw9QryL8LJprorhrXs1Nplrnx/o2V/nI9fUMCq0NudYxwj2mt0z2HCqTjzA4IxjIAAcWn6X8osw&#10;4LJJG+iTHqq6p9ZMu1w3Uigujzt21scP3Xt9P2OWo7pnT6ek09NyGnIpxxLLD7bA+S77TRYPdVkN&#10;3fTYs/p+TVhZ3UsinEychmW+s4zaqtQxo3va9ji3b+mc/wBNWbq/rL1AfqnTBQ0j6WW+CPDdT7Pd&#10;/wBcVk4su2MHSq/R+VZEwr1EdQ8zkU2UZNjC8ke5r7mjTcP0zcnaPb6jtteVZX+f6GSpDIxsmgdO&#10;DLLMmsmvH9CD6TzxTbd/N+k3d+rW/wA3fR/wq6az6kVvDsv6wdQHoVMaXhpFNTQz373PO3Z6bvz7&#10;PU9i0L8nC+r+QzpvTOntN32Z2U6+57cbFZRSW1XvszHNs2PZuq9SqjH/AMJXZd6TFoSxnPjhHJH9&#10;ZGpcUTXDOPzcEv636TWhH28kpQPoOnD3j04v7rn9L+qGZnejk9fc1tTNr2YNchu4D6V/7zv6y1cj&#10;q2HlfVq7M6PZYzCa70/tNDDuFTbG052ViM2ue/7PV9ofXZ6T/wBJV/N3LPyM0ZGBhdb6nbXk9Guy&#10;sfOxr3AVHB3FjMerIqrc+vKY19no25Drv1bKu9X0PSp9XG0KOm9RHUrrOn3Nx+jZzqc2zQ+r60zl&#10;U41e2v0Kc6uuizKsu32erZlenV6uT62PJjwwxRAiAAOn6Om4/vLjIk2WvgDot/VW4fR8gZ2I/Ht/&#10;alPrPy8dzbNraXX2XWZFX2y53q/8JlY/2j7R6np0rZ6N0mnpGC3DqtuyI1fdkWGyx7oazc57/wCQ&#10;xjGMZ+jYrjWMYCGNDQSXGBEk6ud/aUkpSvv9VKSSSTVP/9D1VJJJJSkkkklOVn/VzByst3UaHOwe&#10;puYa3ZuOGb3sIDfSyarmXY2VX7Gf0imzZ6f6L01jZP1f6nXdmZea9/UMQmms4lLyX5GFUHNZjZNd&#10;rfV+04lz7M576Mv/ACr6uTiW4/p3ekuuSTxkkPFVPL5dmBmfW/EAvtfc2sNFDHXU2Y7qx9v+02Vb&#10;qmWdPz6rfseY62v035FWJi/zvq/ZwU5X1jHRMDqtOc3ZlPrLasiptpcM7JoowBa6s4z/AEsTEv8A&#10;8Hb6r7fprrLaqr6n03MbbVa0ssreA5rmuG17Hsd7XMc1Z+b9Xun5eNjYo9XGqwi12M3GsdU1hYWv&#10;q/RMPoW+k6tnpevVb6aImNARtW/qRTTv6r13p0DqDMWw2U3txvS9Ss3ZbLH/AGLGax/r+n9sw9lm&#10;z1brmWsyPzK1fzOo5OJjYrTQyzqOY9tNWM2wis27H33frLq93oU0032+r9n9TZX7KPWf6SXU+kvz&#10;78O9uXbjHBt9atjG1Oa5+11M2evVa/8Ambbq/wBHZX/O/wCk9NE6n05nUKGV+rZjXU2Nux8mnb6l&#10;djdN7PVbZX763WUXMfXstottq/PQuJrT+8pyepfWHqOH0/NNtdGJn4AottLi/IoONdZ6Tsur0/sm&#10;Q70215P6DYyz1aP9FbTfZDLz+oX/AFV6hm15bjkYvrP9Smh2I8txzuux/RzDl2VvsZXZWy7+Wx6u&#10;2fVuvIw8yjLzL7sjqLG1ZGYNjLBWwuNdOOxtfo01s9S7/B+p+ms/Sb1p2Y1V2K7FyB69VjDVaHwd&#10;7SNjxZG1v6Rv00eKIqh1U8ZZk5NeD1bCc2x7HMxLaMa21/Uy0XWfZ/Sytnr5LvtTWMtfg1vyKfR9&#10;X7Jkfz3o2j9XusXsxcGyvFfX0bIrtwM3Jr9St9T6rq7Mf7B61mR+oPfSzH9fMqsf6VFnq2W43q5P&#10;T4eDg4FXoYOPVi0zu9Olja2ydN2ysNbu0R0jl3oKpzundFxsPEqovIzLa7n5RvuYyftFjn2W5FVb&#10;WivHduut2el+Z/1x60UkkwknUpUkkkgpSSSSSn//2f/tM25QaG90b3Nob3AgMy4wADhCSU0EBAAA&#10;AAAABxwCAAACAAAAOEJJTQQlAAAAAAAQ6PFc8y/BGKGie2etxWTVujhCSU0ELwAAAAAASuDeAQBY&#10;AgAAWAIAAAAAAAAAAAAAZxsAAGATAAAAAAAAAAAAAGcbAABgEwAAAAF7BQAA4AMAAAEADycBAGxs&#10;dW4AAAAAAAAAAAAAOEJJTQPtAAAAAAAQASwAAAABAAIBLAAAAAEAAjhCSU0EJgAAAAAADgAAAAAA&#10;AAAAAAA/gAAAOEJJTQQNAAAAAAAEAAAAeDhCSU0EGQAAAAAABAAAAB44QklNA/MAAAAAAAkAAAAA&#10;AAAAAAEAOEJJTQQKAAAAAAABAAA4QklNJxAAAAAAAAoAAQAAAAAAAAACOEJJTQP1AAAAAABIAC9m&#10;ZgABAGxmZgAGAAAAAAABAC9mZgABAKGZmgAGAAAAAAABADIAAAABAFoAAAAGAAAAAAABADUAAAAB&#10;AC0AAAAGAAAAAAABOEJJTQP4AAAAAABwAAD/////////////////////////////A+gAAAAA////&#10;/////////////////////////wPoAAAAAP////////////////////////////8D6AAAAAD/////&#10;////////////////////////A+gAADhCSU0EAAAAAAAAAgABOEJJTQQCAAAAAAAEAAAAADhCSU0E&#10;MAAAAAAAAgEBOEJJTQQtAAAAAAAKAAIAAAABAAAABDhCSU0ECAAAAAAAEAAAAAEAAAJAAAACQAAA&#10;AAA4QklNBB4AAAAAAAQAAAAAOEJJTQQaAAAAAANNAAAABgAAAAAAAAAAAAABDAAAAQEAAAAMBjQG&#10;OQYnBjEAIAYnBkQGLAYnBkUGOQYpAAAAAQAAAAAAAAAAAAAAAAAAAAAAAAABAAAAAAAAAAAAAAEB&#10;AAABDAAAAAAAAAAAAAAAAAAAAAABAAAAAAAAAAAAAAAAAAAAAAAAABAAAAABAAAAAAAAbnVsbAAA&#10;AAIAAAAGYm91bmRzT2JqYwAAAAEAAAAAAABSY3QxAAAABAAAAABUb3AgbG9uZwAAAAAAAAAATGVm&#10;dGxvbmcAAAAAAAAAAEJ0b21sb25nAAABDAAAAABSZ2h0bG9uZwAAAQEAAAAGc2xpY2VzVmxMcwAA&#10;AAFPYmpjAAAAAQAAAAAABXNsaWNlAAAAEgAAAAdzbGljZUlEbG9uZwAAAAAAAAAHZ3JvdXBJRGxv&#10;bmcAAAAAAAAABm9yaWdpbmVudW0AAAAMRVNsaWNlT3JpZ2luAAAADWF1dG9HZW5lcmF0ZWQAAAAA&#10;VHlwZWVudW0AAAAKRVNsaWNlVHlwZQAAAABJbWcgAAAABmJvdW5kc09iamMAAAABAAAAAAAAUmN0&#10;MQAAAAQAAAAAVG9wIGxvbmcAAAAAAAAAAExlZnRsb25nAAAAAAAAAABCdG9tbG9uZwAAAQwAAAAA&#10;UmdodGxvbmcAAAEBAAAAA3VybFRFWFQAAAABAAAAAAAAbnVsbFRFWFQAAAABAAAAAAAATXNnZVRF&#10;WFQAAAABAAAAAAAGYWx0VGFnVEVYVAAAAAEAAAAAAA5jZWxsVGV4dElzSFRNTGJvb2wBAAAACGNl&#10;bGxUZXh0VEVYVAAAAAEAAAAAAAlob3J6QWxpZ25lbnVtAAAAD0VTbGljZUhvcnpBbGlnbgAAAAdk&#10;ZWZhdWx0AAAACXZlcnRBbGlnbmVudW0AAAAPRVNsaWNlVmVydEFsaWduAAAAB2RlZmF1bHQAAAAL&#10;YmdDb2xvclR5cGVlbnVtAAAAEUVTbGljZUJHQ29sb3JUeXBlAAAAAE5vbmUAAAAJdG9wT3V0c2V0&#10;bG9uZwAAAAAAAAAKbGVmdE91dHNldGxvbmcAAAAAAAAADGJvdHRvbU91dHNldGxvbmcAAAAAAAAA&#10;C3JpZ2h0T3V0c2V0bG9uZwAAAAAAOEJJTQQoAAAAAAAMAAAAAT/wAAAAAAAAOEJJTQQUAAAAAAAE&#10;AAAABDhCSU0EDAAAAAAtBgAAAAEAAACZAAAAoAAAAcwAAR+AAAAs6gAYAAH/2P/gABBKRklGAAEC&#10;AABIAEgAAP/tAAxBZG9iZV9DTQAB/+4ADkFkb2JlAGSAAAAAAf/bAIQADAgICAkIDAkJDBELCgsR&#10;FQ8MDA8VGBMTFRMTGBEMDAwMDAwRDAwMDAwMDAwMDAwMDAwMDAwMDAwMDAwMDAwMDAENCwsNDg0Q&#10;Dg4QFA4ODhQUDg4ODhQRDAwMDAwREQwMDAwMDBEMDAwMDAwMDAwMDAwMDAwMDAwMDAwMDAwMDAwM&#10;/8AAEQgAoACZAwEiAAIRAQMRAf/dAAQACv/EAT8AAAEFAQEBAQEBAAAAAAAAAAMAAQIEBQYHCAkK&#10;CwEAAQUBAQEBAQEAAAAAAAAAAQACAwQFBgcICQoLEAABBAEDAgQCBQcGCAUDDDMBAAIRAwQhEjEF&#10;QVFhEyJxgTIGFJGhsUIjJBVSwWIzNHKC0UMHJZJT8OHxY3M1FqKygyZEk1RkRcKjdDYX0lXiZfKz&#10;hMPTdePzRieUpIW0lcTU5PSltcXV5fVWZnaGlqa2xtbm9jdHV2d3h5ent8fX5/cRAAICAQIEBAME&#10;BQYHBwYFNQEAAhEDITESBEFRYXEiEwUygZEUobFCI8FS0fAzJGLhcoKSQ1MVY3M08SUGFqKygwcm&#10;NcLSRJNUoxdkRVU2dGXi8rOEw9N14/NGlKSFtJXE1OT0pbXF1eX1VmZ2hpamtsbW5vYnN0dXZ3eH&#10;l6e3x//aAAwDAQACEQMRAD8A9VSSSSUpJJRdZWwta9wa552sBIBcY3bW/ve1qSmSFk5OPiUOyMq5&#10;mPSyN9trgxgk7Rue8ta33FFWJ9dL7Mf6sZ91YYXtawAWMbY2DZWx26q0Ord7XIxFkDuaRI0CewtA&#10;frl0YA7epYBOsfpo7qWP9bem231VftDAd6rwwNZdLy4nbtYD9Jeau6p1AE/o8MwWtc0YtBLS/wB1&#10;e9uz2+p+YpnqGW4bLKsSHWNrLq8ekODg5ns9Spu6uxjlYOANb7wez7OkmEwJ5jVOqzaUsG3604Nd&#10;1lX27p4Nb3MLX5Aa6Wnbtc2Dtctx87HbfpQY+K8YZm3hgZXjYkNcWTZj1Oe47n8vsG6y1zlLix8d&#10;+DFlycAHi+kD624DmyM7pwPeckcytzHyKMmlt+Pay+p/0La3BzDBj2vZuavFxn3vg/ZcHh2hxqZI&#10;b/OFrdvu9NepfUu51/1YwLXMrqLmO9lTBWwQ97fbWz2N3RuRy4hAAjvS3Dm4yR4W7aShZbXVW6yx&#10;21jdSSqvTurYnUWE0Ete36Vb4DgJLZ9pe38381/s+hZ+kUN9GdupJJJKUkkkkp//0PVUkkznBrS5&#10;2gaJJ8gkpr9Q6hidOxn5WXYK6mAkk94EwF5N9Yf8YGYOrVZTBJqdphuMN9I+79M8e+rJs9llPp/p&#10;cX/Cf6NaH1t+s9XU+r09O+114uCbYGQ73BoZPr5J093obX1Y1X83dm/yKK1zGP0Pqv2rq56JgjrG&#10;A5tmN9rva15bv22+pS/dX/lKrc3+a9T3/wCDVnBgjIcWUekj0xPp4r/S4v8A0mgmtt31z6r/AFmw&#10;+uYNdtNheXaS6A8OAl9F7W/Qya//AAev9Yo9n81yX1r6xlZ156H0zqf7StyMmyq3pgpaywNq32ln&#10;2hwZu9B9X9tcn0zNGN0vO6h0amzp2Z0ympvUaX2OtryWveMb19jm12YeXi5DvWq2v/R/mfy9TH6v&#10;1XN6v02vNynZTWm1zQ8MBLvs1mu5jGOTY4TjlIXYhXCZfNX6PH/30fnY8shUR+/Y/BEehfWQtaw9&#10;Nt2sM6GuSRo0veH7rNn5m5Ss6X1ihrbupYT8TDrew35DmsNbAXtLsjJZS5z7PcP0iq3UdNpqp+zW&#10;HIfZtdeNWtrHt3YzP9L7936wtHGGPiMzv2flOe+qmqz7Y4QNwtc5tXo2b2emz+b9386piTVj8mpG&#10;MSf7XqXfXOtxgde6cyNNKrDP8r6XtTs+uDQ8Od17pzm6ks9OwSD/ACw781cf/wA5+uugnJGusejR&#10;p/4Ep/8AOfrkR9qB7n9DST/56TPZZfvHn/L/AAnrx9daAAD1rphPclto+fK4unpfWbmOyMDAtyMa&#10;1730XtaCxw3OLMjH9RwfX9L9G9OfrN1wAu9dpiDHoU6xr/olYyWVZAwhm5bq7HYpsbkMna5xtLn0&#10;+lVtYxr/AKG5v80jGBgdK9X1RKYmNb0+m7Tb0T6xNYWt6ZdBMtJDNzSdH+m/f7PU/wAIul+qnWnd&#10;OxTh9W6vT0odNuLD0y2tgt9IBt3ve53qfpvUfs9Nq5WmrBtx7XZF76LKpdVUXO22tj20bx/MPbZ/&#10;hv8ACKzn9V6jjdR63j027KrbHh7BWxznbqK2ub6j2Ps+h+65HICfTp1OyMUhEGXlHfu7f12+u7Gs&#10;9KgkCDsDXe4yOG7fzv8ATX/4L+Yq/SrhOg/WrP6RntymPIr3l76maBu76bqa/of8ZU7+f/439Kod&#10;R6J1MehnvezIwMhzKq86l2+iv6LW0X7fdivpa7+au9NW/rB0PpPT/rPX0APfg0UFleR1LIl5ebGt&#10;s+0eizY2unc7Yz3fy7LFJDBgEPbl65TBlKYHqhwfu/u8DbJL7R9Xev4vXMFuRS5vqAA2NaZEH6Nl&#10;e73elZtd9L6Hvq/nK1qrwf6vdazPqr144llrHVV27HvY8OqklsuFzdzfs2S3Z63+j/R5H85SvcsT&#10;KpzMZmTSZrsEieQQdrmO/lsd7Hqjkxyxy4Za/pQl/nIH5Zf98uBsJkkkk1T/AP/R9VXKf4wOvfsz&#10;pgx63mu7Ik7wYLWN1fYP5X+j/wCH9JdU5zWNLnEBo1JOgXhn1+66/qHVrDoWbtob2NdZ9m7+u/6f&#10;/EqTDj93JGHTeX92P/ffKomhbjMz8Rrr/wBp9N+0PyDS+hzrH0uqpad3p1QNtjMjH2sZb/133roM&#10;LpeJiHE69jA5HTqWu6p/zfsyZvYKj6Lst766/Q9Guz0bGeq2u6+r9B+Y9V7HdR+s3UMHN6lgg1Z9&#10;d2LjegRW93o77nW4dZ9tn2Hc2iup38/s+z/zqg3I6P8AV3ouYOmdRZ1HqnUzXXXZTW5gox63tyLP&#10;V9cfzuS9ldb8dX51KgB6zpKI9UK+U/3OFYj6jZ9Z7r+odGvoZj5GY93UuqFpb72R9qqdk5DXvrbh&#10;4rH76aWf4R/+mVnplhd1jAcB7tt7gO/9FtPC6PA6TkV9F6v1XPh+dkVW35hgAOyHN9VlGxvt+z9P&#10;a5lm38/Mf/wC5jo0/tPBg/8AafJh3mMSzVUoczHLLMIgfq+CPp6ykx5hUsf+F/0WduTi2YmPVi4f&#10;2Z1YHr2h5sfa6Ghxdv8A5j857KWrS+1dNycXqP2bC/Z+MzGqDmCw2uNhtJqsfY7a76X+D/MWbkZr&#10;8muh4xm4tdUGawWi1/tc66xzh+kyNob+lWkzKN+F1K04YxsdmPWG47Q5rCTcd9/vG579303qeXyj&#10;f+Ra8D6j5dvBxQXaA88T+VSlxEbh/FbX1d6HTmuGTkg20B5rqx2EtNz2x6r32t/msSn8/Z+kvs/R&#10;MXYH6oUenP7OxSyIFHpCP+3Gn7T/AGt6Es0YmtyN0wwSkOLZ8zl8e36XafH5ratyel49GDXkYTs7&#10;GswgaIsNT2OFjt91b2/T93+DTfWHolWA/wC0YxLcZ7/SfVYdz6LT7mt9T/DUWs92PZ/1p6WTmehT&#10;0+z7EL8Z+G0il24tqeHu2Wtc0ey3873JcQlwkeP9VQiY8YPh4uYzJxGYF9GViG+6wTRkB5rdU6No&#10;/Rt9t7N/v2KfV3x1jqxc0ybZI4OtNfCjRmuxMe4PoGSy0yy6wE+lZB3W0vaNrL/d9NQ67I6n1UHW&#10;HN1nv6FSJ+f/ABvyRH5PrHp/WaTMU9P6o7B6vl34nS85u7JtxQ6LqwHPp/QO27tt3sfXcz9Xs9Ra&#10;WTldO6/0zFq63eem9TxqtuB1S2tzqsvGa4sbVk+g2x7ciiPbb/25+kXVfXf6vV5+CMqsD1i1hLj+&#10;baWt9O3+rlf0a/8A4T0LVyX1ctz7+j5eLm4uFkdH6a71bLeo+ow49lp2OqxbcUjJ9TIe3+YZ+eou&#10;T5yPNYfdvhy4yI5ADw/4Uf77ekKNdC0rOm/Vx+Y9rbsvC6XcNnTuo5FW+u2yuG5Nl9bAx/2dzzs/&#10;V978f/DVL0D/ABb9UvxMnI+r+XdVe+nbF1DxbW8bR6GRVcz6TLqG+k/9x9NP+GvsXmfV+oZnVMyu&#10;kllleOBj4OPitcK2sn2MxqiPVdvd9J9n6e3/AAiuYWN1P6s9WxLstrabXkB+OXAvYHEOpfltZubR&#10;tuFd/pWO9X9F9BWOZwmWMEy9cAZRhufL/E/8cWg0/QaSrdOzGZ2DRmMENvYHweQSNWn+qrKz70te&#10;/wD/0vQPrPnfYOhZeRoXemWNBEiXez6P8mV4m/EqrxP2v1HDdm9OyrPs9V1Vxrsptrn1Wubtsb7/&#10;AOc2vbsXqv8AjFNtnSsXBrs9L7dkspLwJc0Gf0jf6i8wzaz0bFPR+q41xw77PUOXiWwy1zT+ju9H&#10;IZdV67fo+x1Cm5XNjjlOIyrLMR4Y7ccP0uE/vKlGXDdad3ovqtk4OD0p3W8SnK6tj9LNteHh3VMN&#10;uLc9ovtuqvrs22Yj2u/WNlXqY/8APemuf6JTj9Y65gW0VBowcat2S3bta++s+nW72fS9S59T/wCX&#10;6diWH1jAwfq/1DpfR78vKzup2MFLfSDDRWP6TtNVl7nW5lf6C/0fp1rc/wAX/S8rpwyMjMwrm5Im&#10;+rFc0steMdm6ltbLdv8AO2X/AJ/7ifzeUYcOad+o+mFmpEdbitjqQ9h1nH+z/VzPoE7KcS1m4g6m&#10;C61//XbS9y8z6O0/tLE3RpiZR8OMV664uty+jdRzn4edXXXRkMsyM/KeHhzW/wA2zAY1tF1e52ze&#10;uQ6aWjNpLtQMHLJ+H2YrM+EQMY8zxHikZQMjp83+DKSzmPnx+U/+inyLup5FWNXmve9lA9DGqsG0&#10;M27W+lS3T2fQ/SroOh5nUOo5dtvU3uyy6uupvqtBBrFlnr1tq/Rtf9BYfUq+qtbjXdSsbZZYwfZm&#10;h7bHNrG19bXtq3ek3c7+Zet/puJ1hnVLj1Sxhy30MLdrmvIqa632O9HdWxtjf5ti1ctcHRr4r4/0&#10;vF3fqnmdOy+pCrCouxq8eo+nTZU2lgbM7qWBz3WPc/6T12K4D6h/bT1qyzOyBkWnDa2poeLDXWHN&#10;NbNzPYz2u/m13m/8qrT0kQ2sZuIeH61m9Or6rk4/UaLspl1ga6llTbqg0PPpWP3Pr9G1jnWf2Fi9&#10;ZzeqdPzgcGw4/qU/Z7xU0Fkbj6VXpO3+n+jd7Fa+sYzW/WDLtw7xVwzJp3hjrKjYXPjf7b27fb6X&#10;00LqOJ1l3U7H9LtrN1OPtyZc1m5hcXbmtt2tsYz6Clx0DHbrvsxZCfUADoRs87Tf1HGw78XCe9uN&#10;k/ob6mQ5r4B9lkh2z2f4RD64P8qdT1EE1mfjRU5HwWdU+xZmR02xramsjMZua15rDS/+at911f8A&#10;IqVbrJb+0Oo7Z2hlMR/4WpU36Y267eTBG+A3e8f+k+j5fX+jUsvxeovsodUyuvJYa3Ohtm2rHvrs&#10;YHNey1/8zY36D1wvUMx/1d6rnYOXiDN6b1Zvp5uIXbS6ys/z+Pa0O2XseW2/R/PXbdVp6Sc7Fvvx&#10;MjqPUqqafRw6GlzSKz6lD7nO24tTKrrHv/S3/wDbi5X/ABjYl7205dlfoZT9lr6K3eoWEg1WhlrQ&#10;zfts9Pe9rFgfCckIczCNSjDOJRnxkVx/omA+f0/NxujMGj4LfVPJ+rzca2qk/sfMZk+nmZFlrRm/&#10;ZHMezdjZF7WV4z2ZO37b9mr9arG32fzmxVs2/p4wutYnQ8V3Uuhtra7Ib6xJqzSC39r0y37ZdhVx&#10;s/Sfo3v99n6NVaOv/VXN6ljda6tivGfUQc/GFbbcXLIb6fr7N9b8fKd/O2McyzGutZ+k/nLVV6r9&#10;Y7s76x15/wBXMZ3TrWNFOM3Ha1t1sTutyasdvovsu/wlTWel6fsXRHGTIyIIFXI5P5scP9Zjt9Q/&#10;xZdTOd9Xm1uI30nXxO4TY/8A7f8AVXXrzz/FtidS6RnX9N6m1td9tIvFTSDtDnetD9vt9Rvqu3NY&#10;vQ1nei64hwcfDxX6fb4+Hi4v7i5//9Pf+v8AbceqdGxqXta91jrG7wSwFsalqzHX0Cv08vor+oMP&#10;LX5Pq1kjWfse1la2/r1Q37X0bK13MyTXPaHt/wDJNWNa0vacZjntvt0Y2kb7v7FY/Nd+dv2LK5zJ&#10;OHNR4ACSB+jxy/5vqbGKIOMkkjXu28D630YtFjMLpDcOlkscaWbWsfHtbd6dez+t7lUwb3ZODnvy&#10;8q+i21pnNxmufkBxu9ox20tfZ7tnp7GN/m1t9P6N9Y7qgzqGYMDCAhmLisaywt/dsj1Kq938n1LF&#10;R6UOn35mbiY9b8fGubbQQxzm2ACLH2+pO9ttnqb0/mJERJkSTVn96Pf0+pirs1PsnpfVzqlmRZn5&#10;GczCtrtys8WVCxrpf+gxLrLGV7PofR3ri+lENzWmAQzAypEx/gtp/qLvX4+SOl4f1XdZZZk5XqVZ&#10;GTa7e8YVbt+Rlu52+rXsx8f+WrfUOl9A6f0zMz8fo+M92JjWPZXtILmtb/NOf/Ka39KpvhuTgjml&#10;Kz7uQcB/ejj9PF/dYsuMyMSP0RL/AJz55czpNNtTMO37TSSHXXuHpwHEN9PZ/wADX7vW/wAItv6v&#10;09PrybqsS4ZNYdjmzIgsBduvcKmM/wAH+56n+E/nFv8ASqPqvf0XpXUep9NwsV/VAytrW1na66wl&#10;tVVWrtvqbPzlP6qU9Pz+kV9Rf0zGxsh99zXsoYQGmiwspHPvexaM+aiYkUdNOjDDl5RlxWD9rm/4&#10;v2YFPWstuFkjLH2VrrXtaWBjnO3fZ2T/ADnpf6f/AAi7v1OPiFluzqb3Z2DgXU19Sxqw2w+nPo2W&#10;icc3NY1vqNWN0Wz6zN63j4XUur4+U7FwnP6lg0sl25zttD/UA2+t7qvUu9n/ABX6T1FXnPjJltp1&#10;bEI8IA/Jx/rMzp9v1pf9ryRj2scH0Nc0uFpF39GkfzDn+3ZeqvW6unWZdVeZd9mDa3uquguDgLf5&#10;pzZ3N/c9ddr1X6w9F6M6odVvZj2X/wA0HVeo8gc2O2sc702/voOdX9U8XCr6hn0YbcIhooyXt3tc&#10;LP0jPR/0jX/T9ikhzAHDYloxzw3xURqXzalvSrmWfbbRjGv3Ulo37hr+q6fzX/hlD608HOzy7aHO&#10;qxyWz441K9Cto6Mz6x4/TD0zBGFd0+zOsvNQJlh2t907W0bPepdMd9S/rJjZT+n42Pa3b6OS70dl&#10;7Gub6bLdr/ds2fzNn/BqQ81GxLhNMceWIjVjp+a/VqM6xxbk9T/ZvQzi1F1lb202NvY5r3sdc4C3&#10;0cij2/orf7CrX5mK7qf1ey8W2y6h9j2V5Fwc15r3fnC1tb3V7f5u17fexFbRndQqZRZ9kZ1Dpjji&#10;5WTfSb3tIAONl4VDv0H61TsuY+76CHm4At6x0fpV11+XIdZfkWu/TfS3nc5g2MZ/wTP8GufwissI&#10;E1kjKVxA4eEcMvWf639bibhX6z1H6i59z68rpteZYSR6zGNY939S2tzL3Kl0enpfTLH3/VzpWSy2&#10;zl97Ba3b+4y+w+tUz+o9beb03quLWKMLFwrcMHSxlOyyvb9Cx7Gk+o9v79KGM7J+yBuRksy7RP6W&#10;oFoj921h/wAI395Wp5jHGRxylA/MCdJf4qYRs9kfRM7Lt+ujG5WO3FsfhO9jX+oSAa/c5/5n9Rdu&#10;uG+rjfU+txsPNWGQf7XpkLuU/j/oXHw/o8XCqv1tWd93/9Trvr/RY/o1eTXYanYl7LNzQCR+ZuG7&#10;2+3csAO6tS11GFnNxWuIDjVQA95H0TZeXPusd/bXcdbwhn9JysQ/4WtwECTI9zdP6wXC4Trb8XHI&#10;rc+57dgqb9Mvr/Rv+kWtrZ7dz7rPTrqWb8QOWM4Sxk+ocOjPg4SCJdGGNiX278nP6yMfHbIZfLnP&#10;sePp+lT6m70avz7f9IrGBVZ0y5mfY4/s+07/ALTc01PdW0bcm30CS/0vS9F7LHKNNv1b6fkDIy21&#10;dR6gx014uKA6qp3jbeY+03t/0n0Gf6H/AAil1Pq/UOsMZlO6c/7JR795Dtj2O9jmtfb6bLd7Hfo2&#10;V/Tf6aRhxY+GQ9RHqr9HvxGPp4lh3sbOh0rfab+rZA2X9Rj0mO5qw2H9Tp/kOv8A6Xaua6v9d/2N&#10;1brnTeqYtt9eQA3CAcAwUur9OGh35lm/1PVZ+euixco21Q5xdZVDHkggkEfon7HfR3Vjb/IsrU76&#10;8XI2fasenJ9L+aN9bbCz+p6g9qkxyjCo16QOGIHQDZVW+e9N6R9drKOj15FhHS7LKbsPHtyKmSxj&#10;vW3UUWWNt3en+k/fV276v/4yMfKyaulvtZguyLbKBVk1sYRY8v3tY+wPbv8A5S6nq+Nh5LqM23Gb&#10;ldRx7GM6c55MC6xzWU72j2211O/Tek//AEa139G+stL5Zdh5sfnva+iwnu5/p+tV9L9xqnjOUhcQ&#10;N6IK0gB5j6i4vXsbP6rm9btbdfayvG9QXVXPFtZ3bLvQe/bZUz/SrIyPqh9dcC0X9Gy2X3Pda2y7&#10;Ge2m59T3C4WZtl/peq+yz27N1no+kutx+j39CbfZV0U49eS/1sq3Dt+0y4Tt/QWCrI9Fm57/AEqN&#10;6k7qeC3GZlesH02HbUWAue9/+groaPWfkf8AA7PYmzySjL5d66JoU8Lk/Vf/ABk5w/XC6w1scGOs&#10;yKd0O0sors379lv+h/mlDI+r3+MX06rcvGOXVhAsoxXupuY1rx6DhVhVuc3a1n7rP0S9FpxevZI3&#10;U9OFDOzsy0Mcf+sY7b3N/tvRR0X6zPMb8HGJ/wAIBZaR/Vrd6LU8Sy/uBbp3eP619W/razH6Mzo1&#10;zsnMwcM4mZc2xlbgHn1Ps36VzG241Tf0DP8Ai1V+rXRfrZb9ZaOq9SvDcfHca83IovpcT6Y9uFcz&#10;Ef799mxmx7PoLsaL3FjS8zbWXMs0gF7CarPZ+bu2oHT8DpvTGW19Ox24zb7PVuglxL/zfc/6NVf+&#10;Dpao/fIEokC9tl3Cnz7fsmdR1YaVWbcPqLRwKnu/VMr+tiZD/S3/AOgsVP7TlP6/n5uIamtwqxjM&#10;yLjFNLj7N9zm/wCkZ7mf4NF6pm142Be+xoeLWOqbUfzy8Hdp+d6df6VQ6T1npfQOmUYTq7LrL2Nt&#10;yLQwhhDhFbPUuDW27alXMI8Zy0eLh4KH6X9b/uUlhkH61UWM29Spv9XVrq7gRPPp7dn530mKrkX9&#10;dyDOQcd1o09Ye2zTs91Y2WN/4xiPdhfVnPLrOnH03We52G5zqgTzOK7d6P0v8Du2KLrBj1uyD7m0&#10;tLviWcVu/wCEc/8ARqtzGSQoQiBxaG492XFGJ3OvgdXQ+otF1nVup5mQ5jrKwzGPpNIYCzd9Hd7v&#10;oNrXarnPqHgHF6Ay+wOF2c92RaXaE7vZWf8AtpjHLo1q+1+o9uh8tVXp/wAVg4vXxeL/AP/V9VXF&#10;3dC6dT1/Mx7adwzWDIq3uO10SL6WsB/N+n/YXaLK+sHTrcvFbkYkDOw3erjP0mR9KvcfzLP8J/IU&#10;WbHxwI6roGi5OVhY1eE6vGGPhNaAbLHVjaKm/wA5X7foteh4lbKHN6x9YM11jGGenY1jfSDY+jkN&#10;wmf4T/QNd/NM/wCFWZd1bJyrC+jFMVuitmR7am2sPvuvZ9PI+zv9uLS39H/2p/0ao347rclmT1O2&#10;/OstsAtFQ9xaPd6bI+h6n81/g1nxzRh6TL1k7fuf1pMsomWoGg6tnJ6ti3dTsvwi5zbHEkOEAucf&#10;djvdr6XrO9+Jv/7UexXK8hlrG2Vu3NdO0kQdNC1w/NsZ/hGK50QjJqt6nn1VYPS8bdTiYYAFX7l1&#10;9rm/0h3+BZ/1xYeRfisy7T0t1l1MgvlrtoHDWXv1dW9v/abL/wCt5f8ApU6QqhGyav8A31gPfR1e&#10;ltZmfWHCx3kbMRj80gmJf/RsYD97bvvsXagaarzD1Mp+Y7IxRjXzU2q/p+bureNjnWNtxcyiXVWe&#10;/wCn/NLQq+sWZVXFmD1bFa0auotpy6mgd953Wbf66t8tkx8AjxAS14ok0bWyu3uMsltZIMEcFc5V&#10;RQzrl2Y2pjcp9Fc3Ae6S57Xub+5Y9vttf9NUcD64YuZY3Eo6qx2RZDqsfqWOccvB+iKsgbW+/wDM&#10;9qtDKu/ab6/sdwyvRrDsfhoh7/f9r/m3Vun/AI5TnZa9TjkmsE+CIfJcf1D634/TCac7qeHhWt0O&#10;PjsflWD931dpbsd/WVP/AJ2+tJrt6vnE/QZjYXoh39W6xv0UrA3/ABU3Op1jG6tmUgQywtyGxH+F&#10;Gy2R+Z+kqVZ9zGMdZY8MrYNz3u4A/eWc/LsZddlZdDen02BjaMZ1n2jMse0u335DmF7Pc13so3Kf&#10;T8QdZta/OvZhdNpfHpOeA97m+523d/Ov/wCEb+hp/wAF+m/m6ExxZZcJHADZn+j46sgNAd03Svsv&#10;UOoM6n1OxlHTsVxbi02uEvsBDta/pb2O22X/APWqP8HYtXqz+qV1Oy+k31X9Pvn7Rj2APraXfSsq&#10;OrmV2f4ev/rirdb+w4VrWW9MZm9NsDRVXWPfW8D+dqtr9/pXN/nP+FXP4D8xj7MjpOUHBryHUWy1&#10;wada6+Nlvs9v6ViZPJGgYy4YDTXx9PqSIkna0tXS8d9Zbk4rKXtMNNDzDm9nO2/Rc1MOksyM7G6V&#10;TdkO+3OnIqNgP6Fv0bXb/wA5j2epX/4XU29UrrcWdQqfh6EsO0uaY/wNbmS13qO/o38v9Gul+pXS&#10;bh63W81mzIy/bRVIPp1DQNb9za/+t+r/AIdN5TFklmMpSvGPVofRNfOURAUPVtr8weopqZTUymsb&#10;a62hjGjgBo2tCmkktVrv/9b1VJJYHWqburdXx+h2v+z9OFQzcgtLm25Bqsb6WNjXMLHUMxb20ZOZ&#10;dU77R+kw6q/T9axGIs9lOf8AWHpBwLn5+OwnEvduyQ3X03cNuaz/AF9n9SpZLixrR6lox67AS/Im&#10;QyoD9JkM/wBJ7Tso2f4Wz+Quwwut43UHWNfWG4V1voYGU5zXV5cMc+70G/T/AEb6cj6TPTyKa/tW&#10;NbbU/wDR851z6uN6blHPYx2RhGAG6u9B07t7Kv3bHO96z+b5IGXvRjZGsoD9Nmx5TXCTV7Fyeo5W&#10;R1KkQPsHSsRkYtbuQxvt9V9f+ld++76C3fq7bXkZ7n41Rxek9MrLqtx2erdYDU7LyfzrHek23b6i&#10;zdHhpkOa/h3Y/f8A9Q76CDm57mdPPT8efWy92V1B37lQ9lFDnD96tm/Z/LVXBzE5SnxDhrXy/RjF&#10;dPGBVak/85j1vO6XlZE9Px/T9My+5xLK4J9zqm1/pMdz3fzXo/0i3/tPas6xsg2ZZ3PBc1rLdrxW&#10;Wn9JQyv2Ylrsef1zqeXXbV6/6rjYj7k7GikF+4h7AXPtLtkOn0bNlrQ92Pjts/VafsrH9R6hf6v2&#10;b06UfCxm5HUWYr7DjClu/Jc1ob6FFYlte3c9uNk3btmBh77cjH/TZuV+svWph5eOMceWiY/Lxa8P&#10;+F+lJqTyGZ4YX4nu1Mv08kuwctov3Hc/GtLi6SNrsi9x/WGenX9G7Zjemz9WwcOvf6qM7L6s3p/7&#10;LZ1u9mDq2u1+K/7X6YH819rb9H3ezd9P0f8AtpdV0/qPT8T6pnMxsOuugPeKMdwnXftq9R7tz7H7&#10;fe+xyB0vKZTZ07KzmU2ZPWDZuaGtDW1jXCYxo9v5jv8Atx6iyczxyJiTCMR+7G9WSEOEUdSS8fgC&#10;jGY6jCrFGwTZSB+lGnvdkW7LLLq3N/foyMK9n+DxbFZF+Q1odjWu22GHM/MOm5/p1OddXjZddf6f&#10;9D6mJmYv8zT6q6bquXh5X1ir6XnNrqwMdr3MawbXOuDN1Zrsbt9O5m/9CuVYCHO5h5eWl7TFrK3f&#10;0iptW11mx/vu+y/rmDkfpav0CnhkxcxHgyRBsaA9f639VgnGeM8UZfyL0nRum9BxsusdWcb+oXN3&#10;1Mf76HsP0X03/wDaup3/AGx/3XrQusdRpOVnYPWMb12Pd6uJkDQ452ir+dA/RV+yt3+i/wBIsf7S&#10;RSabHOfQCLWah7mvIL/UotZtY/1mNc7HyK/T+0bLMXNr9VWLM245VDsiDdVFbrG6tfTZ7W2ifp1u&#10;9iqczDJhIjfEOGRhEei+H+62MUo5BYsa+rwY4/UMyjAZXmEX4FoBZkM1bW797/gtrv8ArSvUWnJr&#10;Dwdzj7XExyNXOn91zf0idra6a3NrDKaawd3Da2t/O3T7diF0foFnWcm1uELMXo7oGUXAhlxB3foK&#10;ne+qv/gvz/8AD/6JUccTzfpEeExNjIPlr+t/W4WySMet/wCD4tno3TnfWHLA937HxXB7rNQL7Bw5&#10;v0f0TP8AAf8AsR/oV37GMrY2utoaxgDWtaAAAB7Who+isnqPUMb6t4eM1mK92GXip9zSxtdRcW11&#10;OyX2vY5vr2vaz1dnpf6eylU+j09S6f1V1FGDlV9IzDZdaMmymw0Xn9LZbVczKyb7qM2xz/Vqs/SU&#10;5X6Vn6C79DtYOXjixiMdAP8AnfvNWczI2XpEkkk5D//X9VVXqHTOn9TpFHUMevJqa4Oa2xodBGkt&#10;/d9p2O/4P9H9BWkkga2U8nm1X42Vd1PqlNWLi9KyManpjmuHoV4j7KmZGU33M9PKe132fI30V/Zs&#10;er0sX1PVttvLj/Wa7HZu61S9lF9d2a8+nDsPELwzAZ1Oprnu9bIb6n8yz1K/Strsq/V8nKXRZGNj&#10;ZVJoyqmX0uILq7GhzSWkWMlj5b7Hta9YXUOjZGL0/Pto9TqOXnZmNdZtFbLnUstxm/ZfUJpo2UY9&#10;d3pfzNf7/wCl9a62QSjKhLv/AC/75CHqv1VfYLsrolzabMkSa3e+rUfztY/eXI5W7p1Ywr6nYTjt&#10;L7r/AHNttbrvsvH83j4n8+6p/wCkyH+njrqer3dT6bdTm3dQ+z52W+bamMffhY+JSHWZFuRj7W22&#10;sr301X9R3YNnr3Y/9FxP0KsP6706xuJj/WDFbXfbWLnXVtN2MwG042LbZeG+pi1Zn89V9rqqq/wN&#10;1vqVWKE8pAzjkERKQlx0NpTj8spfvcK7jlwmN1Yq+weIAu9WqvHLqLb3+njvkF1VVTduTk/+GsfH&#10;dVjer/gcvIytnvWi7CxxhfYaG+jj7g4hv0jGr97/AM6yz/CWu+mt+z6hUUXev0rJdjPI2Pa8B42E&#10;l7q2/wCjb6jt+2ple9Z9vR/rFjF3rYTMloJ22Y7yJ170+9yo/EMfNZZxljHogBwxEvVx/pTr/or+&#10;XGOESJbnrX6P7rS6tlH9j1dPoEWWZcMaOAC3bUo1YTqspj6z+jxq214bO4f/AIR3/R9n/GKD6sw9&#10;QryL8LJprorhrXs1Nplrnx/o2V/nI9fUMCq0NudYxwj2mt0z2HCqTjzA4IxjIAAcWn6X8osw4LJJ&#10;G+iTHqq6p9ZMu1w3Uigujzt21scP3Xt9P2OWo7pnT6ek09NyGnIpxxLLD7bA+S77TRYPdVkN3fTY&#10;s/p+TVhZ3UsinEychmW+s4zaqtQxo3va9ji3b+mc/wBNWbq/rL1AfqnTBQ0j6WW+CPDdT7Pd/wBc&#10;Vk4su2MHSq/R+VZEwr1EdQ8zkU2UZNjC8ke5r7mjTcP0zcnaPb6jtteVZX+f6GSpDIxsmgdODLLM&#10;msmvH9CD6TzxTbd/N+k3d+rW/wA3fR/wq6az6kVvDsv6wdQHoVMaXhpFNTQz373PO3Z6bvz7PU9i&#10;0L8nC+r+QzpvTOntN32Z2U6+57cbFZRSW1XvszHNs2PZuq9SqjH/AMJXZd6TFoSxnPjhHJH9ZGpc&#10;UTXDOPzcEv636TWhH28kpQPoOnD3j04v7rn9L+qGZnejk9fc1tTNr2YNchu4D6V/7zv6y1cjq2Hl&#10;fVq7M6PZYzCa70/tNDDuFTbG052ViM2ue/7PV9ofXZ6T/wBJV/N3LPyM0ZGBhdb6nbXk9GuysfOx&#10;r3AVHB3FjMerIqrc+vKY19no25Drv1bKu9X0PSp9XG0KOm9RHUrrOn3Nx+jZzqc2zQ+r60zlU41e&#10;2v0Kc6uuizKsu32erZlenV6uT62PJjwwxRAiAAOn6Om4/vLjIk2WvgDot/VW4fR8gZ2I/Ht/alPr&#10;Py8dzbNraXX2XWZFX2y53q/8JlY/2j7R6np0rZ6N0mnpGC3DqtuyI1fdkWGyx7oazc57/wCQxjGM&#10;Z+jYrjWMYCGNDQSXGBEk6ud/aUkpSvv9VKSSSTVP/9D1VJJJJSkkkklOVn/VzByst3UaHOwepuYa&#10;3ZuOGb3sIDfSyarmXY2VX7Gf0imzZ6f6L01jZP1f6nXdmZea9/UMQmms4lLyX5GFUHNZjZNdrfV+&#10;04lz7M576Mv/ACr6uTiW4/p3ekuuSTxkkPFVPL5dmBmfW/EAvtfc2sNFDHXU2Y7qx9v+02VbqmWd&#10;Pz6rfseY62v035FWJi/zvq/ZwU5X1jHRMDqtOc3ZlPrLasiptpcM7JoowBa6s4z/AEsTEv8A8Hb6&#10;r7fprrLaqr6n03MbbVa0ssreA5rmuG17Hsd7XMc1Z+b9Xun5eNjYo9XGqwi12M3GsdU1hYWvq/RM&#10;PoW+k6tnpevVb6aImNARtW/qRTTv6r13p0DqDMWw2U3txvS9Ss3ZbLH/AGLGax/r+n9sw9lmz1br&#10;mWsyPzK1fzOo5OJjYrTQyzqOY9tNWM2wis27H33frLq93oU0032+r9n9TZX7KPWf6SXU+kvz78O9&#10;uXbjHBt9atjG1Oa5+11M2evVa/8Ambbq/wBHZX/O/wCk9NE6n05nUKGV+rZjXU2Nux8mnb6ldjdN&#10;7PVbZX763WUXMfXstottq/PQuJrT+8pyepfWHqOH0/NNtdGJn4AottLi/IoONdZ6Tsur0/smQ702&#10;15P6DYyz1aP9FbTfZDLz+oX/AFV6hm15bjkYvrP9Smh2I8txzuux/RzDl2VvsZXZWy7+Wx6u2fVu&#10;vIw8yjLzL7sjqLG1ZGYNjLBWwuNdOOxtfo01s9S7/B+p+ms/Sb1p2Y1V2K7FyB69VjDVaHwd7SNj&#10;xZG1v6Rv00eKIqh1U8ZZk5NeD1bCc2x7HMxLaMa21/Uy0XWfZ/Sytnr5LvtTWMtfg1vyKfR9X7Jk&#10;fz3o2j9XusXsxcGyvFfX0bIrtwM3Jr9St9T6rq7Mf7B61mR+oPfSzH9fMqsf6VFnq2W43q5PT4eD&#10;g4FXoYOPVi0zu9Olja2ydN2ysNbu0R0jl3oKpzundFxsPEqovIzLa7n5RvuYyftFjn2W5FVbWivH&#10;duut2el+Z/1x60UkkwknUpUkkkgpSSSSSn//2ThCSU0EIQAAAAAAVQAAAAEBAAAADwBBAGQAbwBi&#10;AGUAIABQAGgAbwB0AG8AcwBoAG8AcAAAABMAQQBkAG8AYgBlACAAUABoAG8AdABvAHMAaABvAHAA&#10;IABDAFMAMwAAAAEAOEJJTQQGAAAAAAAHAAgAAAABAQD/4Q/QaHR0cDovL25zLmFkb2JlLmNvbS94&#10;YXAvMS4wLwA8P3hwYWNrZXQgYmVnaW49Iu+7vyIgaWQ9Ilc1TTBNcENlaGlIenJlU3pOVGN6a2M5&#10;ZCI/PiA8eDp4bXBtZXRhIHhtbG5zOng9ImFkb2JlOm5zOm1ldGEvIiB4OnhtcHRrPSJBZG9iZSBY&#10;TVAgQ29yZSA0LjEtYzAzNiA0Ni4yNzY3MjAsIE1vbiBGZWIgMTkgMjAwNyAyMjo0MDowOCAgICAg&#10;ICAgIj4gPHJkZjpSREYgeG1sbnM6cmRmPSJodHRwOi8vd3d3LnczLm9yZy8xOTk5LzAyLzIyLXJk&#10;Zi1zeW50YXgtbnMjIj4gPHJkZjpEZXNjcmlwdGlvbiByZGY6YWJvdXQ9IiIgeG1sbnM6ZGM9Imh0&#10;dHA6Ly9wdXJsLm9yZy9kYy9lbGVtZW50cy8xLjEvIiB4bWxuczp4YXA9Imh0dHA6Ly9ucy5hZG9i&#10;ZS5jb20veGFwLzEuMC8iIHhtbG5zOnhhcE1NPSJodHRwOi8vbnMuYWRvYmUuY29tL3hhcC8xLjAv&#10;bW0vIiB4bWxuczpzdFJlZj0iaHR0cDovL25zLmFkb2JlLmNvbS94YXAvMS4wL3NUeXBlL1Jlc291&#10;cmNlUmVmIyIgeG1sbnM6cGhvdG9zaG9wPSJodHRwOi8vbnMuYWRvYmUuY29tL3Bob3Rvc2hvcC8x&#10;LjAvIiB4bWxuczp0aWZmPSJodHRwOi8vbnMuYWRvYmUuY29tL3RpZmYvMS4wLyIgeG1sbnM6ZXhp&#10;Zj0iaHR0cDovL25zLmFkb2JlLmNvbS9leGlmLzEuMC8iIGRjOmZvcm1hdD0iaW1hZ2UvanBlZyIg&#10;eGFwOkNyZWF0b3JUb29sPSJBZG9iZSBQaG90b3Nob3AgQ1MzIFdpbmRvd3MiIHhhcDpDcmVhdGVE&#10;YXRlPSIyMDEyLTAyLTA2VDA1OjUxOjAxKzAzOjAwIiB4YXA6TW9kaWZ5RGF0ZT0iMjAxMi0wNS0x&#10;NFQyMDo1NzoyMSswMzowMCIgeGFwOk1ldGFkYXRhRGF0ZT0iMjAxMi0wNS0xNFQyMDo1NzoyMSsw&#10;MzowMCIgeGFwTU06RG9jdW1lbnRJRD0idXVpZDpGRUY3NjU2NzZENTBFMTExODAxRUI2ODMzM0ZE&#10;QkY1MiIgeGFwTU06SW5zdGFuY2VJRD0idXVpZDoyNURGNjQ5QUVEOURFMTExQUFBN0E0MDEzMzIz&#10;MDEwMCIgcGhvdG9zaG9wOkNvbG9yTW9kZT0iMyIgcGhvdG9zaG9wOklDQ1Byb2ZpbGU9InNSR0Ig&#10;SUVDNjE5NjYtMi4xIiBwaG90b3Nob3A6SGlzdG9yeT0iIiB0aWZmOk9yaWVudGF0aW9uPSIxIiB0&#10;aWZmOlhSZXNvbHV0aW9uPSIzMDAwMDAwLzEwMDAwIiB0aWZmOllSZXNvbHV0aW9uPSIzMDAwMDAw&#10;LzEwMDAwIiB0aWZmOlJlc29sdXRpb25Vbml0PSIyIiB0aWZmOk5hdGl2ZURpZ2VzdD0iMjU2LDI1&#10;NywyNTgsMjU5LDI2MiwyNzQsMjc3LDI4NCw1MzAsNTMxLDI4MiwyODMsMjk2LDMwMSwzMTgsMzE5&#10;LDUyOSw1MzIsMzA2LDI3MCwyNzEsMjcyLDMwNSwzMTUsMzM0MzI7NDc5NTA0OEVGREM3MDRFRkY0&#10;NjRFNDdDRjIwMEJBRTAiIGV4aWY6UGl4ZWxYRGltZW5zaW9uPSIyNTciIGV4aWY6UGl4ZWxZRGlt&#10;ZW5zaW9uPSIyNjgiIGV4aWY6Q29sb3JTcGFjZT0iMSIgZXhpZjpOYXRpdmVEaWdlc3Q9IjM2ODY0&#10;LDQwOTYwLDQwOTYxLDM3MTIxLDM3MTIyLDQwOTYyLDQwOTYzLDM3NTEwLDQwOTY0LDM2ODY3LDM2&#10;ODY4LDMzNDM0LDMzNDM3LDM0ODUwLDM0ODUyLDM0ODU1LDM0ODU2LDM3Mzc3LDM3Mzc4LDM3Mzc5&#10;LDM3MzgwLDM3MzgxLDM3MzgyLDM3MzgzLDM3Mzg0LDM3Mzg1LDM3Mzg2LDM3Mzk2LDQxNDgzLDQx&#10;NDg0LDQxNDg2LDQxNDg3LDQxNDg4LDQxNDkyLDQxNDkzLDQxNDk1LDQxNzI4LDQxNzI5LDQxNzMw&#10;LDQxOTg1LDQxOTg2LDQxOTg3LDQxOTg4LDQxOTg5LDQxOTkwLDQxOTkxLDQxOTkyLDQxOTkzLDQx&#10;OTk0LDQxOTk1LDQxOTk2LDQyMDE2LDAsMiw0LDUsNiw3LDgsOSwxMCwxMSwxMiwxMywxNCwxNSwx&#10;NiwxNywxOCwyMCwyMiwyMywyNCwyNSwyNiwyNywyOCwzMDsyNjhDMkRGNkUxQ0YyMzNDMUU5NjRF&#10;QjQwOUExOTU2QyI+IDx4YXBNTTpEZXJpdmVkRnJvbSBzdFJlZjppbnN0YW5jZUlEPSJ1dWlkOkI2&#10;NTAzMjM2NkQ1MEUxMTE4MDFFQjY4MzMzRkRCRjUyIiBzdFJlZjpkb2N1bWVudElEPSJ1dWlkOkI2&#10;NTAzMjM2NkQ1MEUxMTE4MDFFQjY4MzMzRkRCRjUyIi8+IDwvcmRmOkRlc2NyaXB0aW9uPiA8L3Jk&#10;ZjpSREY+IDwveDp4bXBtZXRhPi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Dw/eHBhY2tldCBlbmQ9InciPz7/4gxYSUNDX1BST0ZJTEUAAQEAAAxI&#10;TGlubwIQAABtbnRyUkdCIFhZWiAHzgACAAkABgAxAABhY3NwTVNGVAAAAABJRUMgc1JHQgAAAAAA&#10;AAAAAAAAAQAA9tYAAQAAAADTLUhQICAAAAAAAAAAAAAAAAAAAAAAAAAAAAAAAAAAAAAAAAAAAAAA&#10;AAAAAAAAAAAAAAAAABFjcHJ0AAABUAAAADNkZXNjAAABhAAAAGx3dHB0AAAB8AAAABRia3B0AAAC&#10;BAAAABRyWFlaAAACGAAAABRnWFlaAAACLAAAABRiWFlaAAACQAAAABRkbW5kAAACVAAAAHBkbWRk&#10;AAACxAAAAIh2dWVkAAADTAAAAIZ2aWV3AAAD1AAAACRsdW1pAAAD+AAAABRtZWFzAAAEDAAAACR0&#10;ZWNoAAAEMAAAAAxyVFJDAAAEPAAACAxnVFJDAAAEPAAACAxiVFJDAAAEPAAACAx0ZXh0AAAAAENv&#10;cHlyaWdodCAoYykgMTk5OCBIZXdsZXR0LVBhY2thcmQgQ29tcGFueQAAZGVzYwAAAAAAAAASc1JH&#10;QiBJRUM2MTk2Ni0yLjEAAAAAAAAAAAAAABJzUkdCIElFQzYxOTY2LTIuMQAAAAAAAAAAAAAAAAAA&#10;AAAAAAAAAAAAAAAAAAAAAAAAAAAAAAAAAAAAAAAAAAAAAAAAWFlaIAAAAAAAAPNRAAEAAAABFsxY&#10;WVogAAAAAAAAAAAAAAAAAAAAAFhZWiAAAAAAAABvogAAOPUAAAOQWFlaIAAAAAAAAGKZAAC3hQAA&#10;GNpYWVogAAAAAAAAJKAAAA+EAAC2z2Rlc2MAAAAAAAAAFklFQyBodHRwOi8vd3d3LmllYy5jaAAA&#10;AAAAAAAAAAAAFklFQyBodHRwOi8vd3d3LmllYy5jaAAAAAAAAAAAAAAAAAAAAAAAAAAAAAAAAAAA&#10;AAAAAAAAAAAAAAAAAAAAAAAAAABkZXNjAAAAAAAAAC5JRUMgNjE5NjYtMi4xIERlZmF1bHQgUkdC&#10;IGNvbG91ciBzcGFjZSAtIHNSR0IAAAAAAAAAAAAAAC5JRUMgNjE5NjYtMi4xIERlZmF1bHQgUkdC&#10;IGNvbG91ciBzcGFjZSAtIHNSR0IAAAAAAAAAAAAAAAAAAAAAAAAAAAAAZGVzYwAAAAAAAAAsUmVm&#10;ZXJlbmNlIFZpZXdpbmcgQ29uZGl0aW9uIGluIElFQzYxOTY2LTIuMQAAAAAAAAAAAAAALFJlZmVy&#10;ZW5jZSBWaWV3aW5nIENvbmRpdGlvbiBpbiBJRUM2MTk2Ni0yLjEAAAAAAAAAAAAAAAAAAAAAAAAA&#10;AAAAAAAAAHZpZXcAAAAAABOk/gAUXy4AEM8UAAPtzAAEEwsAA1yeAAAAAVhZWiAAAAAAAEwJVgBQ&#10;AAAAVx/nbWVhcwAAAAAAAAABAAAAAAAAAAAAAAAAAAAAAAAAAo8AAAACc2lnIAAAAABDUlQgY3Vy&#10;dgAAAAAAAAQAAAAABQAKAA8AFAAZAB4AIwAoAC0AMgA3ADsAQABFAEoATwBUAFkAXgBjAGgAbQBy&#10;AHcAfACBAIYAiwCQAJUAmgCfAKQAqQCuALIAtwC8AMEAxgDLANAA1QDbAOAA5QDrAPAA9gD7AQEB&#10;BwENARMBGQEfASUBKwEyATgBPgFFAUwBUgFZAWABZwFuAXUBfAGDAYsBkgGaAaEBqQGxAbkBwQHJ&#10;AdEB2QHhAekB8gH6AgMCDAIUAh0CJgIvAjgCQQJLAlQCXQJnAnECegKEAo4CmAKiAqwCtgLBAssC&#10;1QLgAusC9QMAAwsDFgMhAy0DOANDA08DWgNmA3IDfgOKA5YDogOuA7oDxwPTA+AD7AP5BAYEEwQg&#10;BC0EOwRIBFUEYwRxBH4EjASaBKgEtgTEBNME4QTwBP4FDQUcBSsFOgVJBVgFZwV3BYYFlgWmBbUF&#10;xQXVBeUF9gYGBhYGJwY3BkgGWQZqBnsGjAadBq8GwAbRBuMG9QcHBxkHKwc9B08HYQd0B4YHmQes&#10;B78H0gflB/gICwgfCDIIRghaCG4IggiWCKoIvgjSCOcI+wkQCSUJOglPCWQJeQmPCaQJugnPCeUJ&#10;+woRCicKPQpUCmoKgQqYCq4KxQrcCvMLCwsiCzkLUQtpC4ALmAuwC8gL4Qv5DBIMKgxDDFwMdQyO&#10;DKcMwAzZDPMNDQ0mDUANWg10DY4NqQ3DDd4N+A4TDi4OSQ5kDn8Omw62DtIO7g8JDyUPQQ9eD3oP&#10;lg+zD88P7BAJECYQQxBhEH4QmxC5ENcQ9RETETERTxFtEYwRqhHJEegSBxImEkUSZBKEEqMSwxLj&#10;EwMTIxNDE2MTgxOkE8UT5RQGFCcUSRRqFIsUrRTOFPAVEhU0FVYVeBWbFb0V4BYDFiYWSRZsFo8W&#10;shbWFvoXHRdBF2UXiReuF9IX9xgbGEAYZRiKGK8Y1Rj6GSAZRRlrGZEZtxndGgQaKhpRGncanhrF&#10;GuwbFBs7G2MbihuyG9ocAhwqHFIcexyjHMwc9R0eHUcdcB2ZHcMd7B4WHkAeah6UHr4e6R8THz4f&#10;aR+UH78f6iAVIEEgbCCYIMQg8CEcIUghdSGhIc4h+yInIlUigiKvIt0jCiM4I2YjlCPCI/AkHyRN&#10;JHwkqyTaJQklOCVoJZclxyX3JicmVyaHJrcm6CcYJ0kneierJ9woDSg/KHEooijUKQYpOClrKZ0p&#10;0CoCKjUqaCqbKs8rAis2K2krnSvRLAUsOSxuLKIs1y0MLUEtdi2rLeEuFi5MLoIuty7uLyQvWi+R&#10;L8cv/jA1MGwwpDDbMRIxSjGCMbox8jIqMmMymzLUMw0zRjN/M7gz8TQrNGU0njTYNRM1TTWHNcI1&#10;/TY3NnI2rjbpNyQ3YDecN9c4FDhQOIw4yDkFOUI5fzm8Ofk6Njp0OrI67zstO2s7qjvoPCc8ZTyk&#10;POM9Ij1hPaE94D4gPmA+oD7gPyE/YT+iP+JAI0BkQKZA50EpQWpBrEHuQjBCckK1QvdDOkN9Q8BE&#10;A0RHRIpEzkUSRVVFmkXeRiJGZ0arRvBHNUd7R8BIBUhLSJFI10kdSWNJqUnwSjdKfUrESwxLU0ua&#10;S+JMKkxyTLpNAk1KTZNN3E4lTm5Ot08AT0lPk0/dUCdQcVC7UQZRUFGbUeZSMVJ8UsdTE1NfU6pT&#10;9lRCVI9U21UoVXVVwlYPVlxWqVb3V0RXklfgWC9YfVjLWRpZaVm4WgdaVlqmWvVbRVuVW+VcNVyG&#10;XNZdJ114XcleGl5sXr1fD19hX7NgBWBXYKpg/GFPYaJh9WJJYpxi8GNDY5dj62RAZJRk6WU9ZZJl&#10;52Y9ZpJm6Gc9Z5Nn6Wg/aJZo7GlDaZpp8WpIap9q92tPa6dr/2xXbK9tCG1gbbluEm5rbsRvHm94&#10;b9FwK3CGcOBxOnGVcfByS3KmcwFzXXO4dBR0cHTMdSh1hXXhdj52m3b4d1Z3s3gReG54zHkqeYl5&#10;53pGeqV7BHtje8J8IXyBfOF9QX2hfgF+Yn7CfyN/hH/lgEeAqIEKgWuBzYIwgpKC9INXg7qEHYSA&#10;hOOFR4Wrhg6GcobXhzuHn4gEiGmIzokziZmJ/opkisqLMIuWi/yMY4zKjTGNmI3/jmaOzo82j56Q&#10;BpBukNaRP5GokhGSepLjk02TtpQglIqU9JVflcmWNJaflwqXdZfgmEyYuJkkmZCZ/JpomtWbQpuv&#10;nByciZz3nWSd0p5Anq6fHZ+Ln/qgaaDYoUehtqImopajBqN2o+akVqTHpTilqaYapoum/adup+Co&#10;UqjEqTepqaocqo+rAqt1q+msXKzQrUStuK4trqGvFq+LsACwdbDqsWCx1rJLssKzOLOutCW0nLUT&#10;tYq2AbZ5tvC3aLfguFm40blKucK6O7q1uy67p7whvJu9Fb2Pvgq+hL7/v3q/9cBwwOzBZ8Hjwl/C&#10;28NYw9TEUcTOxUvFyMZGxsPHQce/yD3IvMk6ybnKOMq3yzbLtsw1zLXNNc21zjbOts83z7jQOdC6&#10;0TzRvtI/0sHTRNPG1EnUy9VO1dHWVdbY11zX4Nhk2OjZbNnx2nba+9uA3AXcit0Q3ZbeHN6i3ynf&#10;r+A24L3hROHM4lPi2+Nj4+vkc+T85YTmDeaW5x/nqegy6LzpRunQ6lvq5etw6/vshu0R7ZzuKO60&#10;70DvzPBY8OXxcvH/8ozzGfOn9DT0wvVQ9d72bfb794r4Gfio+Tj5x/pX+uf7d/wH/Jj9Kf26/kv+&#10;3P9t////7gAOQWRvYmUAZEAAAAAB/9sAhAABAQEBAQEBAQEBAQEBAQEBAQEBAQEBAQEBAQEBAQEB&#10;AQEBAQEBAQEBAQEBAgICAgICAgICAgIDAwMDAwMDAwMDAQEBAQEBAQEBAQECAgECAgMDAwMDAwMD&#10;AwMDAwMDAwMDAwMDAwMDAwMDAwMDAwMDAwMDAwMDAwMDAwMDAwMDAwP/wAARCAEMAQEDAREAAhEB&#10;AxEB/90ABAAh/8QBogAAAAYCAwEAAAAAAAAAAAAABwgGBQQJAwoCAQALAQAABgMBAQEAAAAAAAAA&#10;AAAGBQQDBwIIAQkACgsQAAIBAwQBAwMCAwMDAgYJdQECAwQRBRIGIQcTIgAIMRRBMiMVCVFCFmEk&#10;MxdScYEYYpElQ6Gx8CY0cgoZwdE1J+FTNoLxkqJEVHNFRjdHYyhVVlcassLS4vJkg3SThGWjs8PT&#10;4yk4ZvN1Kjk6SElKWFlaZ2hpanZ3eHl6hYaHiImKlJWWl5iZmqSlpqeoqaq0tba3uLm6xMXGx8jJ&#10;ytTV1tfY2drk5ebn6Onq9PX29/j5+hEAAgEDAgQEAwUEBAQGBgVtAQIDEQQhEgUxBgAiE0FRBzJh&#10;FHEIQoEjkRVSoWIWMwmxJMHRQ3LwF+GCNCWSUxhjRPGisiY1GVQ2RWQnCnODk0Z0wtLi8lVldVY3&#10;hIWjs8PT4/MpGpSktMTU5PSVpbXF1eX1KEdXZjh2hpamtsbW5vZnd4eXp7fH1+f3SFhoeIiYqLjI&#10;2Oj4OUlZaXmJmam5ydnp+So6SlpqeoqaqrrK2ur6/9oADAMBAAIRAxEAPwDf49+691737r3Xvfuv&#10;de9+691737r3Xvfuvde9+691737r3XvfuvdR6md4FQpBJUF3CaYtN1BBJY6iBYAe/de6BSr+QGx8&#10;blchicl/FaSXGmZaiokxtSKbVBfyKkugh9JU8jg/j2ZJtV3IgdUwekLbjbKxUv0nMv8AK/qLCfZm&#10;uytYkddS/eU8v2FSEeAsUDgtGNQLi1xx7v8Aua+/gH7etHcrUcWP7Ok/F8yuo/uoKarmzNCZUkZz&#10;VYisTxsP+A8b+hrSVakGMclgfbsmw7iiljD29Jl3uxYgBz+zozG28/S7nw1DnaGKeOhyUKVNGahQ&#10;kktPILxylASUDD8Hkfn2TuhR2RhkHo2Rw6K44EdP3uvVuve/de697917r3v3XukJ2D2FgetcE249&#10;yNPHiopo4aieCMymDysFV3RbuVufwCfbsMEk76I1q3TM08duniSmkfr0C0nzI6CSoeCPecM6xyxx&#10;yTxU1SYUV01NMz+KwiiPDH8H2oXb7tzRYs9JX3SxQVacU6l0/wAuui6lKiaDd0UlLSkCoqhTz+CL&#10;WbRF38dgJv7P9fb52bcQur6c06THf9qU0a6UdS8H8pepdx5zF7dw2WqKzI5qp+zxyR0cypUVBjaT&#10;QrsgUXVTyePdZNpvYYjLJFRB1uDfdtuZVhhuQ0hNAOjC0lSKuBZ1R4wxYaHFmBVipB/2I9lvRuCD&#10;w6k+/db697917r3v3Xuve/de697917r3v3Xuve/de697917r3v3Xuve/de6//9Df49+691737r3X&#10;vfuvde9+691737r3Xvfuvde9+691737r3XvfuvdE1+dPf/cXxo6FyvbHSnSz987pwuZxMNZsSDM/&#10;wSpkwlZO0NflIKr7eqLnHqQ5QISw+nsx2qyTcLyO0eTTq4H59EfMW6ybLtc24xQeJoIqPl5n8utY&#10;bN/zYf5mmQyWTq4/gGYaasaaqpqeoq8lK8cdUzSRwO5iQTBFYAtYX/oPcwxcjpPHHJJfiNwAKE0O&#10;PP8APqHTzvu0x8WwVfpjw+3z6ZIf5nX8yKqkglyv8v6nnKY4RxpJJkZAvrOlUVoyFAP4Ht3+oMX/&#10;AEdV1fb/AKh/Pr39cuY6fClfsHU9f5of8x/7ehpYv5eUEuZFQqxPUfxExRu0n+TO0jxHV4xa1/p7&#10;dt9jjjlo7VUY48eq7lztJPBoWMB/OmM9bD38rH5T7i+U3xzbcG9djS9d742lu3cW0d07ZlqJqlaX&#10;KYutIqXieZVdI5JJDpS1lA449xVzZYJY7tMsb1Vu77K+XUqcnbo+6bPDLImllx61p59WY+wx0LOv&#10;e/de697917r3v3XuqeP5unzf3P8AEnYvU2F6z6qm7n7S7O37/C9v7MhWZkEGKxdVlaisqEhR2mjK&#10;whNP0u3sccg7VbblvB+ql0xIhP2nh0D+dN0m23aiYItUjsB9nVIEf83n5q+GVX/lpSNTeW8tsdkF&#10;JPPkXUIORqB9jSXlKynbtl8zwPz6jB+aL9VBMYPDy6SjfzavmFS1mSqV/lt15oas03npFpsqqHQR&#10;ZtPhC6U+v09rY/b/AG+eLwZLtgCR+I+vSZecr2GRjHbKzgH8IPl0sds/zqPlphtzYTMH+WhuF6PF&#10;VsVPNDj4MnSPURICQ9JXvSTx082oizFG+liPbe4e3lkkzQ2921SlK1JA/Lp3b+drxQlxLaL2SVpQ&#10;Cvyr1tX/ABK7p3h8hfj/ANd9w776uy/TO597Yp8nkeuM5UGqym3b1EscENVOYKcyNPCqyAlEOlhc&#10;A8e4Y3SzXb7+5s0lDrG1NXr1Om13h3Cxt7xotBkWtPToyPtD0v697917r3v3Xuve/de697917r3v&#10;3Xuve/de697917r3v3Xuve/de6//0d/j37r3Xvfuvde9+691737r3Xvfuvde9+691737r3Xvfuvd&#10;e9+691Sn/Pw7A311x8Ac9nOvt4bi2Tm6vsnYOHly+2K6THZKXHV9fUiroPuY1Zlp6oRjWOL2A+l/&#10;Y99trEX/ADPBCYg9EY0PlSmeo391pmg5QvGWYpV1Bp5g8R9nWkR/swfy2ymOd8b3T23VQ0SQmWqb&#10;dFUGMXHoTUmqcqP9Tf3kvc7BYySl5QfFpQ0NOsV7fc90hhRYCTGOGesNJ8ovk/WVcCQ97drS1Mbf&#10;afa/3jrRKJ1HKMhj1LZfyfacct7cfwN+3p398b0RivS+wvye+V+KkVMj3d2bA0eQpZKb7/PVrPK4&#10;YMsflaMIw1/i9/aNNotJpStvPqIqOrR7rLa6V3BCjH1869bWn/CeLdO6d0dSdx1ufylTmBV7+y9f&#10;PX1TvNLPmKmsU17yTMBrct9fcA+4tn9Ju4BPcR1lZ7eTxz7DC0dKVPWxv7j3oe9e9+691737r3Xv&#10;fuvdao//AAoM7T3P1n2z8eM1tDOTYbcGKmr6nF1EEc0c1LLU4yaGSeCrC+MyMjkaVOofX3LftXso&#10;3W/nPiUovUU+6e8vte2QnwtSFuP5da5mZ+V/yxqnphju5N9pTTyM8wgylZLHdnZmDPHHp5v/AF9z&#10;pHyvt9tUTXQB8usfLnmq80ki3OektH8wPlF5qmkPb++HkctBGf4rVEyNyrqq6CdX+9e9Py7Ewotz&#10;+hUZ9OiA827rFI7x2hYgHrC/yv8AltjKdaGq7Y37RUBtLD581UlvIWupSQoFJP1t9fbg5ftvqRMt&#10;zqiAyembTmzcp7V/FtSp1db+38pHsnenbfwC6A372DlKzNbszO3apMlk65/JUVX2GTrKCnlkbSl2&#10;NPTLc25PvFznu1trPmbcYLSng6qinzyeszOQbye/5W2y5uSfFKUz6Dh1ZJ7CHQy66JCgsxAABJJN&#10;gAPqSffuvdF6w3yq6Ez/AGznekMX2LhqjsrbUFNUZnAn7iCOkWsBNLEcpNFHi5qqe3phSZpSSBpu&#10;RdEt/ZtcvZrcKblRUrXIHz6eNvMIvGMZ8P16MN7W9M9e9+691737r3Xvfuvde9+691737r3Xvfuv&#10;df/S3+Pfuvde9+691737r3Xvfuvde9+691Xz85/nhsT4kdcZ7Kx5LB5De8VE38PxmSyH2tDRyusi&#10;pJXVEaTaKyRhppYSP8pqNMdxckILq5ZFeO0Txb4iioOJby6eiRWYBzReiY/y/v5l23O1tpS7l3J2&#10;fmeyNn5DLfZ7jz258TicFvfp/dFTLI0+F39tzDRxUeF2VCNEVJkWuS7BZOTq9gW25o3bl+/j2zny&#10;0NncXMlICRRTXgpPl5UPRhdW1uyCS2IqBkdXmUtVT1tNBWUk0VRS1UMdRT1ELh4poZUDxyxutwyO&#10;hBB/p7kgEEAjgeinoC+9Pkv058cKTbuS7i3fjtl4zdGTbDYfJZaZKaiqcktPJU/aCeVljWVooiQC&#10;ebe19htt3ubyR2cJeRVqQPTpDfbjabcsb3cmlWNAfn1rq/zvv5hfxM7z+JknRvVnbm2939kZzem1&#10;dyU2Cw1dBWVFLiNv1ss9bV1axM3guDpUEgm59yj7YbJuVvzMLiSMoqRsD9p6iz3Z3Wzm5UeCKTU7&#10;yKR9g49areB+33am0p6/sOq66h61nmyU+Ip0p1g3uJisgo5PIuqXR49Nv8fc5Sw3UsryCQ6dR/Pr&#10;Gu33OGytGtJLcM5AIbzX7Pt6625vfHjsbcu8q6jWhxGcqZoKPVEgXGtJCYUrVSxVWRrN9PdBb3fF&#10;Wx9vTD7xEaVTzH+HpWJCu1dkYvZWc3+e3MzW5+TcNXuBVpy2EpZK01dDjvJTop0wU7hLH+nu9qv6&#10;hWNu89Led95srlrMWNuAwRQf2dbXX/CdreO0dl/GTsSk3hvvZWLyGS7Y3bW4rE1OYp6bNvj5qsSm&#10;appah45GRCAF0BrA8294++5W23ke9eL4TsrKM0qP29ZHe0N6v9Wx9RMqkNwPH7er8Kz5O/HjHzSU&#10;1b3T1vS1EMhilhm3ZiElilH1jkjNTqR/8CPcfptW5SDUljKR/pT1KLbrtqGjX0QP+mHWJ/lH8co5&#10;oaeXu7rKKeoR5YIpd34eN5o0XU7xh6pdYVeTa9vfm2vcV+KylH+1PVBvO0sSBuMJI/pDp7xPf/SW&#10;exdVm8L2tsLLYeinNLWZTH7mxVVQUtSLEwVFVDUvDDIAfoxB9stZXasEa2kDH5Hp5dysHUul3GVH&#10;nqHT2vbXWjLqG+ds28kMQ/3LUd2epANPpHk9QlBBUi4IPuv0txWngtX7Onhc25AImUj7etXD/hSD&#10;n8DurG/F/JbVyuHzsWD7IzcebONqIqqojjbbdbB9uWjvqMU5UspNh/r+5a9pxPBudw4JWq09PPqJ&#10;fdu6tX2a3jYhv1K/y61uMVD/AB3b+AXFb2xvXMnX24afJ7tw9XJEsm9sXE7zT09MZ0d5TKjhbKfr&#10;7mncLe8Yg+JQVr1AU1xZKDWIGo/Z/s9Bl/ezDRdmyZqdIqTauYkraGkCqL4Sor7wxZZ1K2VI2fyX&#10;PAt7UwQXXgZY06L4ZbJpyHUU0n/B1N3RjanZe1arYuZ35i+y6yfcP97MBuuOaNzT4maNYosXNJCo&#10;VRGzXK/i3t23tZ/DnOs5B6SPcWJhJigVcgY8yPP8+PW6x/Kn+e3xE6t+CfSHW+/O+Oudt752VhZ8&#10;Xuzb1fuGhpa7FVlVlaupSSammlSVKYwVCNrYWAvz7xo5v2LdZ9/vJYrVnQ0yM+XWVvIW/bXDyttc&#10;UlyqyBeB+3q7zrHtjr3uXaNPvzrPdWH3js+snq6ei3FhKyGtxVY9DIYalqarhZ4pUikUgkG1x7Al&#10;xbzWshinQq44g9SNBPFcxiWFw0Z8x1XH87PnRiOotv7gxWKypxOCxtBP/Hdz0rI2UzFcyfs7U2RA&#10;x8OXz+SjLLFDdWZ1IBAHsH73v5sp7XbrKFpdxuG0oFFaE4BPy6MoYFKeI57etIb5B/zc95dVd/Yk&#10;52mpty9VZyokrM70zhZmkzeyWutTguyJMlFGubl35SzIlbV0Us5poqmIIoC2tMCfdl56PLEvMsGp&#10;tzkhMpXzwpIHGvTFxvkVufBJFKfy4dbgH8rD+bXsf5SbN2xsrsHdeOr9x1kFPSbB7Iatjki7Ex8d&#10;Mogpt3OIqWkwfaqmN2rsZEpTTaRDYlVhzYN33HQu3cx2xtt5XBVsaqYqK+fqOkyTxynsx1e0CCAQ&#10;QQQCCDcEHkEEfUH2LenOu/fuvde9+691737r3Xvfuvde9+691//T3+Pfuvde9+691737r3Xvfuvd&#10;EQ+b3zm60+H2w8nks/mKM7sfD1+Sx2NJWf7Gko1RZsjWQK6vM8JmVoqRSKiqsRGDYkFm4bklgsdI&#10;WluHPai8W/zdKbe3MxyaIOvnjfzB/wCYfuHcW46ns/saoTcG4c/V5LI9V9VtUgDAPVAmTfu9WBIy&#10;WPyyhKigxlQt8ewsvPvJn2O9j903C5i5s3u3MchYSLG44qaECpxgefRXut7FCpWN81oOqh/in/MG&#10;79+LXyDru+Nn5uHPS7rrmHaWw8iFk2d2HhaqRDXYzI4Z2aiDmNT45XVtDAe5899fu1cu++nKU4sJ&#10;IbbmS0h/TZFDUdeFAOB9fXojs90uEuVWQkoxyfQfnTr6WP8AK+/me9Xd/wDV+09wbW3Guc6o3A+O&#10;xgpaqrWfdXQu6KmGGGTZW+Ukllr8hga/JNK9FkikcNLFpikNgre+VlhvO78jc0t7Y89RSJu8RKQz&#10;MpVZQuACT+I0qOhsYLea1jubacMzHh/m6NN/NL+Tvx++PHTGzKzv3YNT2Hs3f+7Y8Pj5aDaMm9Is&#10;TV0FG2Y+/SKmpqkUzVFNA0aTBkHr+v0BnXle2urq9c2d2YnVa1Ga1xkDy6BHNd5bWliiXdr4iM/n&#10;ihGfPzPDrSK71p+tP5jXzl2psz4A7Kx+y94U3Vubyu5KLc+Bi2dR1VLSV2hyk+RjijVyifX6j3KO&#10;y3txyzevcXl54+vyppp1G3Mu0W3Nmx/4vILYxiv8VadPVb/KX+b9FV1NPLXdO1tVSs8FbA3YW13+&#10;1ckppR2lOh1P1A59ju15tjmIWKAlCa1+3/N1CsXKmtKNdhmBIqR6dcqb+Ur8508dLHV9S1LzJ50g&#10;PYu25gFbhSYzKbgfTn2YScw+EK/TkjpwclJJRRdKDX06fcX/ACl/5gtPHkIMHjurMnllxdfk1psf&#10;vnbslTAaJCyu1JC5kqluQfpx7Ijv0YkaRGKk9PW+z2d1fi2EQZlAFfs+XRmPjB8hvgF1h1VBsnve&#10;k39tn5DbE3NlcTvtsLisu1B/E4h4chNipaQJFNFK9uY+CB7BO/8A773aTXbNSMfn1KO3rBt+2Xiy&#10;NohjArTiR+XRkqT5efye3hamr4OwZalhIz1j4TMCWWolfVJK4Yay5JN7839ltva8yxqqG5AH2dLr&#10;Td+WdB8e3dzTzr040vye/k/SQmfIv2BUyRLIlO7bdzHkiilGl1hkKXjDL9bcH269hzA+TeBvy4db&#10;/evKLMdFm6/tz1Op/lN/KFxlBU4rH5Ls2iwmRjUZDF0GMztBR1Uy8+esp4ikVRIFW12BPts7XvbE&#10;EzKWHy62N25XFVWOQA8ePUqt+bH8pyUwQDdPbdDTQpEcbOkm4mmE9KNMMTIswdACvpJ/SPdU27cF&#10;Z0lhVn8zw6vFu23XUht7e4aK3XgTXojXy47G+K/yaoOr+nvhE+/d798bt3pkTHSbsrssuJoy8KmW&#10;okqci0lPE8iNYn6j25Z3m4bHc+L9HqWo4GmPPoi323st7paruBqDxpX+XQI5n+VD89ZqloKrZHX0&#10;L0UKUrxydgYJ6yGplRZQJwSZpL3+h+nuT73my2exjvYgWrSq/PoEXHKE6XpsnYKQK6v9jpBN/Kv+&#10;fFVJLTVu2esopaZmSeMb62+ymBb+FZV1ERswPF/b9tzVE1slUKsw/Z0TDlmf6iVFIxUV6y0H8qf5&#10;+VtbSY+j2z1zWTVLNFS0cG98FK0kCIzijhVCdMnpvxz7YfnG3tUkUknUPs61bcm3cn6Bo1W49HN/&#10;lFdg/wAv/wCIO+flv1V/MZxW1qL5E47e+2YoaDK7Or98UdHtj+BlHpKWvxeLyFOjNXKzOH0XW319&#10;xhvrbxv12JNimZoVB10NKEnFfy6n/lmLauXdpSHfIVV8aCRWopmn59XZ78/m5/DmLbWY6X+I+6cX&#10;trYm0tprn9wZTDbSye3I6c5itljp9v7a29WUOLr6qqrJrGaanidV8tybA+4S5nk3eG6/d8MbSbm+&#10;DTup+f8APqUdkutqvoDJaTqLZfQf5OtQD+Y5/Mjz0+dqKKnrXl3nDSVtHsvY7ZEZWg6mx9ZMzyV2&#10;4KpGel3TuyqmH3FPVsFmpUk8QsF95Xfdf+7dPGZufOepxcmUeJDEyZjp5Zz8+k25buokljgHbWgz&#10;/PrXIyOcy+ZzNXuLLZKvrcrkamWqrchWSyvW1dZUMXqnZ5D5fEXY2U8FePed/LN+vjyxG3pYodNG&#10;Gmq+aivl8ugpca2JJk7/AF6N78Q/mJu74ndhU2UoGyWX6vz81PFvrZlHWzUFUIjLrO49mZGNg219&#10;ywSkN9xT2mMalSbH3hx95/7u9vz1c3XNXKt6Nvu4AWEaR6ixGcEcK9LrG9YaVlBD149fTT/lBfzN&#10;dofJTY20+sN1b1pc9m8nhXyXUu+ambR/pE29jhBHksVkhI7DF7v23UVC0zUs7ievSNp4lKhwuA+x&#10;bxdR3k/Lm9RGPd7eoq2PEC4LAeR+XQyjBkj8RR29Xx+xj1rr3v3Xuve/de697917r3v3Xuv/1N/j&#10;37r3Xvfuvde9+690BHyH7v2x0N1xmd5bhylHj5o6WqXEQ1T6WrayCneoaKIfl0hUsL2HHtPc3Edt&#10;C8rsB6fM+nVlUsaDrQL+fXzX3J8uO5tm4brradVvTJ7r3XFtLofZ1OslVme497Tz+PD9n7qhX0S7&#10;a2nURyUbm0dgLc/iYfZj20O8PJz5zjB4Oy2wJTVwI41Ncdanvfp1KBvPrWx+cXx8+RPxh+TOd66+&#10;WOIan7TIwO6tw0kcolpnw+TY1i4/FTB2hSmSmRogin0qAD/j0S5a3jbuf9geTla4SKKOIKGWijSo&#10;pQf7OegLc+OkztMD4hJx8+jRfK7fv8tjvKq+He3vjZsncPQzwbXwO2Pk3u3OLTrh48sWVMnuCkWA&#10;yyM/k9RYj9HHuNOVJefeVU5yllcXTjV4GiuBXg39L7OrRIjJpeuqmSf8nR4dodE79/lkbgp/lV8C&#10;vlN1381uoIoMZRfJTqrrmpr66sOxMtTvPkKXd+HlTxyinx8pBmiVWiJ5NvpAfu5yxyb7/bVbbVcb&#10;Adu9xoHJa4YaS5BHcrVrwxTzA9ejvazNai3nSQtHrGPQ18v8vR6tofz0u2ez4N0Yrq3bG1+w+nMV&#10;SwZPZ+1e2qR8tU7Nq6lkiq9pY7REAMPiaUFIDIXmC2BYgD3GftVyTufLku47RukxluYOwSHOpQfX&#10;oF+9fMduRt8VooUHuanmaceg2+OfyZ3B3x/MaXcOR64692BJD8bd5Mq9d0EmMJqhWt6py+i4DXvb&#10;2NuYtjtjPGsj6egRyxuSXWzzrr/U4flT/D0ij8eu9d87uye4trZreVP1Bkdwbwrdz9qvkZhtrDVO&#10;PmeolopHMqy6qdwVIUEC3s02GbZ9qiismj1kGtft6jnedu3Qyyz2tzph1Ggr0Fm2qLf269xZrb+y&#10;t8br3Hn8RRNTbNk27kagyb1kilKItF5XGrysDy1vp7FN1vGyFFAtR+zpBtm3b1M5Au/59Hu+JWye&#10;5tgd87dPZ+7t1bY7O3L0t2fJJ1xkMg38Rw709IUo8jPF5Hpw+j1ixv7jrmya0Yr9FAUY9DLkqwaH&#10;dpmujUivTHhv5hWX64pptm7q+LnQW8c/t/O5CBt5bq2/UT7gzQS6ffZWZNPmef6lrcn2Z8tbRdXd&#10;iXa5AB8j03vnMQsNwvERQ8QPw+vU5/5m1HLpLfC/4xSzh9TTJtmqAFrgm2oeziTlq6YsVuR0lg5y&#10;j8P/AJJyV+zpR0f8zqHWpm+HHxkmpo1GmGPbVSNJH1Di/quPaQcrbgv/ABIGemX5wQsdO3x4+XXV&#10;Z/M5o6kPNH8KPjYIVuCv926ix/1vUPqD7t/VncP+Uj/V+3qn9bv+kfF+zpOP/Mr2yjyvJ8JfjMKm&#10;QEgvtqrJp7f230u1vrf3Z+V71FiY3I1N0zcc32ohJ+l03HnTh1L2T83T2p2R1RsjYvxv6d6uyse6&#10;6nKZbsXrTCz0Ocx1PUKlofupjIEWQ3U8fn2R838r3llYR3ZuePl8ujPkfmC0u72Txreta0+3/Y6Q&#10;ffGL+SO5+4e9t39Rdg7x3TVY3sTDYPKbKwNdK1ZtmlnxMck9c8Lnxqicsbf19q9jn2GHY4RdRZqO&#10;PTG72/MN3vszwTnRT+XRZoch2e+/abrus7u3Lg8tuCSGCr3BmsnN9hTZqZglLia4xHyCeSrYRqBx&#10;f2PI4+XZYLd47cFadAua45gtbi4jNx316MP0JsL5JbD+RHXNZ2zvHsXZ2N232hJhKCLIVrLQdi5V&#10;MZLIHwBBZZaGaFwQHN/YD5mTZVBMcGehtywu9TyK7z1z0HWO+XCdL/Nb5myVfRPVPbmXzO6NrxJm&#10;N64ubITxn7eZFWV1I0tGOGt+fZZyP/jM252lhbHw2ILGnCnDo69wrm4t49pS4myUNOiifPL5nbgz&#10;3bOR7Yo+suveu92Y7rTB7ZxuI6/xdXTYHGQoGpxl/AsbhchKr+p34uPYt9ruRtju+d7u+3gKfCbU&#10;Qc+fQ99uJBJs0rmY0oeqBcrmMluHKZTPZnJT5PIV1S9bkK+olMtVUmR9UkwdudQZv9Ye81Ypo7RL&#10;kbayw7Qi1DDgVHpT9nQlZDqKnJ6t068/lK7+T4oU3zd+UPZe1/j90jnoKqDrij3a1RDu/sOsRD9m&#10;mBhiTQ0UrWILA3B/HuHdz94tul3mXl+wQXU6EV08U9ST506dFtIQGp5/t6rP2l1J2D2NmN3U3VO1&#10;txb8xOyoKnN5jIYejkrIsRgIZGiGaybxranpSF5a3uWIOaNi5dsrK45m0m2nIFWIpn1rx6akja4d&#10;pIejl/AL5l5j4qdnY3B5rL5AdUZ7dGJyT1VDPJFU9X78xVWqYTfeLeZr0ceBq2M86j0uF5U/Q4Mf&#10;e49gEvoP9dD25SsIcP8Ap+XmeHl8z59CfaNzaOlqx76f8X19UD+Wd80aH5ZdOJBntz4nNdm7OhpR&#10;mftJIVrNw7QrdcO0ewTTwBIvs9209LJKrRqq61YEKRb3iPy1uk+6bcJLtNN7GxR18wR6/bx6OXXg&#10;34T1ZZ7EPVOve/de697917r3v3Xuv//V3+Pfuvde9+6903ZbKUeFxtdlshJ4qPHUs9ZUsBqYRU8T&#10;yvoX6u+lDYDkn3VmCIWPAde60zP51/8AMNjzWR3P1HhMzRDrltsUue7W3DS1aSVmM2FUVE77bx+L&#10;RGb7TctRmKfx1UUZWZInFzb2JvajkO990ua1geHxOXYWGsDFSpByfKnn07LNDbxdxpLSvWnZ0P8A&#10;zKd6/H75YVnyfwu2KGvqMVtDObI63xFbEj0GxqavkjNHlMRHKvjjroSrzF00uXlPPHvozvnJm03X&#10;KEnKcFwkGyxxKjR1C0IwTqGc4/Z0Cr24nuZDRjxoP9X869HIwndXxp/m1/M/YmP+ZXcNd0R1zhtr&#10;Z/cW6+0a6NKvKbnykNAK+pw0tTXu7wK1UhjpUDG97KBf3GI2/dfa7ZP3VydtBuoZANKq7EVIoCSP&#10;t6cQrKV+oaoXz/wnowT/AMtr+W7889v96bW/lcdg9qP2T8Z9hZPsHdOX7N2rPhNmb22/i5ZKWaWL&#10;L1hMMFVUywM8aLbUtiLj2zsPufznyNcQwb6scdzeyBEj0KdLN5Go7sGhrXp25htDbTyIhZgMZ6Sf&#10;/CczqDdVf3r8vNzbnSnxfRey/jN3Ts/s3ceanVNkJuSuws9FjaaWaovjpciZI2MDMC4BGn2s95t/&#10;2MwbNJs21mPfHnUF0FGLEgsaCnbU8PtHWrE3McTkS0ypA406IB8NzR4qm7xx+HeKTblNvrMUmFro&#10;5B4qqhhq9ED08osHiZPoR9R7jflfcLiaW+XcB/uyEzAmlCVrgU+3z6hL3wLR3O3FTRWQE/aeP8+r&#10;DPgnU0c3z7qKaaJ2jg+MG9p5FhYrqZa42YMhBJt7D3OKTfvGESyHwSeHTft9aq3Ll1My9wP86ceh&#10;Km+Y/aFPgc30RtTIyw7Oot07nFHtihp1lyGTbKVDR5R6mmRg7RInOog8ezfbbDb9ELQoAh8q1z0A&#10;dwvN0e8u4hITACaY6B3rns3NdHb8i3nthvBlsTA0afcwoqY+Qs7mFVayxSI0l+LH2Ltw2rb0sVlR&#10;FDU49Em23+7w3hSOUha9HZ+K3Zm9u9vljjN978ytZlKuLqTsnJLuOeM09PPHR0zSfZ0tUrMsvjU6&#10;CoPPsEc1NbNt0MqIPF4V6kTli9vZNylE/cKelOiDdr70i3z2Zn9zLT+GCKsnwUAgvZ3oXGqWeFfR&#10;GWA/UeT7NtjslNjavHUFh69Azmaaya+vybc6/t6Qi1lLJUmVHIccSL5LAi/I0/0t7ECxGL4iadBN&#10;bqJUosJ/aenyKtMiWp6dWVQSp8rDTq/UeOW1e3GkEmkIxqPn1tGWTUYlKkcc8esFZWwSUeiWoenZ&#10;WuwSRjcgciwIINvb7xUQla1+3pWsEjLq8umuCqpBLUulQ80c6LaL9cvoWzXUkMLn2Xzt2RoSS4Pr&#10;04gYMyNw6M38LN5Y3Z3yJ2bQ12Oeti37U/wagEyGP7CelQTPUXsLf7H+nsJ85/V3VhHG0hMXp1IP&#10;IkMTXLBIxWh6GzfnyM3z8bfkr3xW7WyQxVDn94UT12QrKWJqDKB8eI/VNKdHnVW0gC/tZsnLlld7&#10;JC11IG/l0XbpzFuVlv062oZRny6Jrl9z1m591ZfdPiqKnJ1ebg3JRRUlP5omyK1a1sVXTyi+oCYB&#10;iBwvsew7FbWVvA2ofThDivnTHQKmv59zuZysbfWswo355x0dfYHzP7L7t7p+NnU3Yc2P3BS4js5c&#10;xQTxrDFlsZno8TNT6Zki1SvGlOg/UbewJvm329zt91MhAkWtOh1y7c7hZbraW8xPgGlR69V99v18&#10;K/Nv5eQ05ID7t2y1PM66GaSKKdZ1lTjxHXcD+vtP7ZyvtNvvBYA3EzKFNOHRj7zTQmw2qayUpOqG&#10;mfXpkk+Q+N+NfbOQ3nujq/bveuxcntHEUG/OvdztHRQVWFmlCVBoskY5J4qpYnYjRY3t7HPIfL8+&#10;78w7xa2O4eBvBUtXBxny6HPtAs68vxXF+2pWGfKvTj8oPhl/L7+Rnx03X81/5fndGE6trtn0ByPa&#10;XxC7QytPhcvt6qg0VNdB13V5OT+JbqhOpvGq3VgABb2b8ub3zvs+9y8vbrBJPsbFgsumgcE5JHyP&#10;2cc9SrMtvJMTboVSuPkPTq5T567Wi/mXf8J8Piv3r8flra+b4j0ceJ3/ANb4lBPW04xlIuFzOVrc&#10;VTktAtN9sZwxXlWLAnm0YcmQ2m0e+d8Lp1Swuldo1kFFctQhanzNcdLZIJZbRTHQaVP7DnrWq/lh&#10;fzGNwfy7+381uKo2hhuy+l+19tz7I7p63ylHTySbo2fOZ/JRwV7xNU46oWdg2qMgkL7yV91vbyXn&#10;/YrS2jkaG2iIaNUPwkepGTnohtrgxlg0eR/Poqnyi7A6n7a7y3/vrpjYa9c9abty02QxWy1nllGD&#10;WrkkeamVpAHcXf03HNvY29v9vuG5IPJW9BLi20aCXxRBhvzp1sTRpdpJo0vQ5rxr1fV/In/mV7i6&#10;M7AwPV+WrZ67cu16iOo2TK9XNDJvraVRLEud2TkpQ2mWPauEjnq6KKTUgl4AB5980fvF+2E3s/zL&#10;Jv3L9uZeULh6ysOCkniP9LXob7fdJcxeAzAP6+vp/s9fTS6i7V2Z3d1vtDtXr7JNl9n72w9Nm8HX&#10;SU8tLLLSVANvNTTIksEqOpVlYAgj3G1vNFdW8NzC2qCRQyn1ByD046lGKniOhI9vdV697917r3v3&#10;Xuv/1t/j37r3XvfuvdVSfzVvlZh/j/0DuULXTx5WrEGPoloKtKOs/vRWHVtbFOXIeamzVaBFIqix&#10;VrE8+yLe5n8KCziDGWeRUGniKnj69bGO7r5ePzy7/wAzvLPVmwGqGjzWVzdXvLsCSKp8fgz+ZLS1&#10;WzJ31fuUGBqE1JHfSrN76cew3t3be2/J9qrFRd3kfi1NATrHDOTWvAZ6De9SM8wAJppFeh3xP8yn&#10;47ZLoD4sdGb8+FGy81WdDZWiPYO98PQ4mhzXam2YKt562KvqmXzGuljIRZJOAB783IfON3ve7Pa3&#10;cwW4fVQntpT8Hy+XRbHcAAEsCo/aOjX5j+Xz0f8Aza9pbm7n/lP/AB+331Fm+uq+gpe0+v8Aszct&#10;HWbeliyszQiuwOUJixFBFi0PlkUSX8an2CNr9wJ/b6a6g5ouVup9bJGHUtkVAohyacennTX8I7eJ&#10;PoD/AKv29CVQfLPIfyr/AIOd9/y19s/G7eOC+bPdjV2BzXcuIaLceP3nsXJqgOR2e+JhqqmWkDiS&#10;ONYmdfqT9OHYeU77nvmGx9xN43RBsll+rHCTQ1HqeCjhg9eWcLC8EaccV+X+rz6o+yPzP+Q+C+O9&#10;D8PsJWSdWdcUeWqazemH29jazA757EzNdUGoni33WosVdmm+5kKwxSAaVspB5HuV77lHa52t+cNw&#10;kQbZBpbJH24PDP8An6bNyQGiAzUf8X0NHxQwW79gbc3Tg92YGp27U5Sjpc9isPl4WhrP4RXODS5G&#10;SnlEclP9yQbBwD7xt2Lc7HmTm7mjcNujCWcc7KoGVoGwQeB6iP3xpp2YFQoEQ/Z0fv4M5hqf5y5u&#10;vEAZqP4tb5DiC17feHUTouVWx+p9hznm6DbnDDTP+z1b2+qOWrqp7af5OjX9TfOPpvprq3LbIi+P&#10;WF3H2fPn+wYMt27kqKjrauCHcZlgxsVFM154JMeX+v4I92t7a7UwmLUBQevn0Epb20tornxFBk1t&#10;6dFa+Ovb3XvUveW3Oxu3toVHbe0MDWPmsrslHjjXPSyPLalrPuv2Z47SgWPHp9ivdLa+O2KAzVp/&#10;q/Z0Edn3uxfcnDKANXnjq1HZvzC6z+Sfy76xTrnpCi6V2TtXq3sw12zMZBSRH7auVp0krGoQYpU8&#10;TC/sK8xQNb7PbK7lmxUnifngAdS/yxJt8m4SkIoBHVRHyBhw+H7l3pV7RrqOfDSzy5H+H0MRigie&#10;plAZCobSZFP19irYrvTZWCaTkf5Oo85phshf37Eig/z9BFHKsyq5/befkKv1H+wH9L+xISswpUA9&#10;A9YrQ5AU9OVHTZSLU0DvKqC7qhOpdQNjbTcj36K3EZJrx+fTE7ww6PDHHqLW4/JmH7uWQRxF7sjP&#10;6vVybi4Nva1oqJq1DrSXfb1iZ/AupJU1iK1olKysXAF7i9x7LprIORIDx/ydKGfVbmUdHV+AGO29&#10;WfIPFV27axWOJovudux1l3b+ITRlZhAjWvIUtwASPYU5uYQWbEKSNJ/wdSB7ZEvdvqcDo62yvnL8&#10;eejezPkVsH5DfHWh75w2V7ToMhiZGp6MZLblHHjXi8RnqwG8Wsh7Dj2CNnG+Ls8WiRidXlU+fQl3&#10;qfYzvE5ZFrTzp1VqOytu43uufsPadEaHatBveu3Lhdp1FpqOHb0+SFa23qiFbxzBKJfEtuAT7lF4&#10;d2bZUd3b4fz6jG33nabffjpjBGro9ef+W3x5+QndXxoq+ruhIuoOxMb3emdyucxwpKOLMYFcFLTG&#10;jZIbN5XqEL2P4PsDXH167ZdFiaVPQyt90srjfLQBQOHVbXb2Sgn+ZvyynKrql3Rt1oZbadc7xTkC&#10;RCNTkOf1fT2Z+3UprKLpa/qqfXh0n94tIsttdQQgU8f8nQI929Odo910u88p1TSQ5at652djs1vf&#10;aOqJszk8RI7xmqw8bMHrDCFaQpGGYKOfa5/dHln2291bfcL5ysdwoShOkGvzP29Sp7Ug3nKtusak&#10;vTHRLvhf031V3v8AJXrjrTuzsFOpusdyZ6Gj3lvOtLxfwTFCSRK6aUEI8bQOukqbNf3klzhzHPFy&#10;XJzRyzZC5gmTVDip0njUj59DYwrFctEzGo6vJ+NHz96l/kq/P3t/pjp3etb8rf5eO+qfH7Z7Fo5C&#10;aymyFBmIfsshncYKpZIIWxyyO0icedCRe59wlufJM/OfIEHM26I1lzBG2uNhXUslcLUZCn1rjowg&#10;vREzQDuiP+r+Y6MN8j/5GHxg+Snbew/ld8Gfkx1v/skXc+74Mv2fiK7O43F7i6TxtUr5XPLDR11f&#10;FUPRRIHiiiRLxt9OPbHLPuxzxtWwTcr31hPJzKxKamUkSYorq1McMjz6aeKxorq9EpkYH2dVDfL7&#10;bP8AK6wfzswXTfQuS31H8PNkii2rvXs85eTIZzce5DHHTZndlFUxo1R/CMZklkIQi7rwPcp8u7Jz&#10;ve8pXtxzBufgb7iQIjZ05Og0yMca06QytC0qeDQDyJH/ABfQvfIL+Uf210ZtrA/M34F9qYj5cfHH&#10;b1X/AHvoN9dbSil3dsOliIqanFbr2/LPJmZnkokkp5pUh0sCeOfcf8xcw2HuhsO4+23MlkId1gBE&#10;YYaa4NTqPxE0Bp/PpXYzPBMunJBx/l/b1uHf8J9fnvTdubMo9o1mUkXa++aNc3QYusrIzS9Zb4pR&#10;TYSbq3H0TnzUzV4pJK9UQFNTNwL++e22w32w77vnKW4IwFpKfCrj9PyA+zoZSyLcJHKozTPW1H7F&#10;PSbr3v3Xuve/de6//9ff49+69035TJUOGx1blclUx0dBj6aWqq6qZxHFBBCpaSWR24VVA+p96Zgo&#10;LMcDr3Xz9/573zf/AL29p7nx+Xmx+Q2x1E0tBHJhKyWohyu7cmBXdeZZ1usTPinS7GxCG/Nvcp/d&#10;k5Ji90Pci4ur3SNlsR2ucqSKeuOOOqbjdx29my8Hp5+vVe38tH+X/wDE35IfFLtzvv5X71izveny&#10;Fz++tldCYCCpi+62zvTZ1DV7jy26MnCJFkhhyUC6EZvTYAD3lN7m8x8z2PO20cv7dthk222dayLW&#10;gpRaLTFKAfLj0EoJAysSDUk16oBh6O7CyWE7S3ZtTE1Ge2t1buHJ4LdmToV870NNS1VTGuSdUN/4&#10;esMQLuAbE+8iLPebcQ2d5uG4+D2UJODXH+Dh0yY2bUF6Np8X/nj8x9mdRRfBT4+b6yGxdm/IPfm3&#10;9vZqbacKR7jzTbjy9Pi5aVqyJPu0pyKyz6WUhAeR9RFvPHKXLU91b8+XFqjCBR4ZwQyZLvp4HHn5&#10;V6ehd1pFTB/ydbcvctf8Yvi186fiFsPt/tzD9Y9lfBL4Q4bMU9XuaPHVeG7O7IgepkOz9wV2Tp62&#10;eplqkrfIdTPJzwfePmxX3MXNOzc37VsVi42rcL9gr1ICw4yMiigjo2S3Vl01AanDqj34S9HTfN/5&#10;i9g/zCu+tiUMXWtZ3BLR9V7A2njlbFdjdpV2YaHZsuJopI41rNn0OTjQ5CVUCoG4FvcG/eE93d/5&#10;Z5Sl5H2a+1JHHoYB6gBKgOCPMitfTp4bX4sLzjhUAH5dQ/l5hdxbd+ZvyB29vesx+Q3qcRQ1e4Iq&#10;cRwUO1al6tS2w8FHTokX2OEIAS4DW+vt77pm6Xm7cmbhJeyBtNCM1Na5qePUE/eFgESbYT5RLTrH&#10;/Lwekh+aXadfPCRHRfDnsORoJh+42mtVT41N+SD9fY658lC83bR+XTfI6tcckOh4U6MLQ/DCsj2j&#10;kvkNVbkwuM6Kp6bKV2X2YlUjdgV+dqYHkpXpsW5Oqllq/wBJ+un2PF3ExzRUGKDy6j+62eOC3nkB&#10;7qnj0WrpTr6Tu7eh2HhKCFMxnaJ22rFkv2JKCvEzxxR5qxX7enVEuxBv7F+47n/usXHl6dAnZdii&#10;3LcmVj59WTfFzoxPjh8ltsbW37kaTLdtbj6e7PxmVj2xIlftCmjqIGgpDS1rFpGq0iHqB+je4s5m&#10;vdW3Rn+l1MnK1gh3GZA/aq0/YKdVbdsbIzey+wd0bfyQSargzdbk455GLTzUlVIBFTTLcgRrfgex&#10;Dy/Mv0tg0h7PPoE80bMJr+/hBJqf8vUPYPXO6exd34za2y9t5bdG6cvIlLQbbwtK1VlY55TZGhp7&#10;hTQ35ZmNwfYgvb3areJpDKK09ei3bOWp2IiCkg9WTwfyk/k/g6aPJdhby6w6lq8hTrJTYXeWZkoM&#10;gICtys8IMgWoRR6h+CPcbblzpbpLHHbyVoTXPUkbX7c2siPJfCjUGnph3Z/Kk+VNJt2t3ns6fY/c&#10;+18ZRSS5b/R7kZ8tlKVYrvJJ4GeJdKhTzb29Z86RAaXbP29U3HkVLeM/Tcfl1Wlk8VX0GRmxM+Nn&#10;x+boHqYKzE1cbxZTGTUztG0dXC4ARWZP8fYv2zd4L6GeZXqSOoy3nbrnb5J7d0NF/wAvRsPhBszP&#10;7l+SvXObpI1kp9h1FRms/QKxEMtNVU5hjMwBBIL/AFHIHsm5tv8AweX5PXo+9uYGmvGGehy378Xc&#10;p8j+6+8tzdLVdI24sd2ZjsDv7b+4HjpcXDSzUBlmqNvOpD1EiRjjVxq9kXK/ME1ls0KmOpr6dG2/&#10;8tJNvMzF+A9eiD5uj2ftjtOo2hkaPJQ7cxe4aLaeSmooQ+cp8xPXLjqqoo4GvHLTpOSST+Pcpzby&#10;ZNsjujhgnD7R1GEO1JDvgjB7fEH+Ho/G3vhhnei+1Ose0N75rb+5NnZDsmGl6zottVKVWZheahE8&#10;GR3rAjf7jz430uE4BHuOtw3JrjarsMPM06keHlhE3dLkP/og8/sPVeHyGlgi+dXy9eOh+2DZLZJp&#10;oIx+1B5Ma/mZR9NMhN7/AF9qPa+7Ed3Ip8z0KPe1TLt2zBf9DhI/l59WYfyi/j9ifkf238h8Yp/h&#10;fZO0eqcJkust4OzCGiyzTyfxLFVUTN9tUQZejBprSq1vJxz7wT/vBud/6n3WxbiTRFlBPl6enUof&#10;d2ZTy3MtM08+qff5o/wryfV+89yd3bR2u+3MKNxSYLurr2iR4R1p2DNJJ9vTUsKATLh8xRxiqZyf&#10;S8htYe8qPuQfedj552zZ+TuaJlXYZYR4Ck5kAoBSvzrXodb/ALa0Zku0HezV6Dv+U3uP4wn5ORdP&#10;/LYYuj6L7w23ldm5neeSCs+xdx5Ghen2tn4Z5VkWOGiyU4Z3b6BR7zq94Nu3FNmS65OhZordhJ4I&#10;81WmAPMsBjoP7ZIrsyz4Hz/Z0eb5Gf8ACd/53dJ5XIp0FvfCfIDoTNVX3W093dd70mloMlhKvxSQ&#10;VOZxlJWRUSVMNLLqlstrIfcb8i+9HKgMkvMW2eBfIpCxTqwkLZ4EGv2U4dO3lhEz1ikU0PGgr0G/&#10;zt2b8Hfhr8Luqvih1lQ7V7Z+bW66x9z/ACJ7noalq3/R5LS1SzQbFxs8eqmBMMximUksuj2Ze3j8&#10;3bxz3uXOskzWmxqjRxqcrIGGNYbzYDHqekssMCiqvWTh1VF8f/l18jvitW5+r6E7V3N13DuvES4H&#10;dOJoqhazC7gxlQkkcsc2JyC1NBIXSVhqWNWsfr7krf8AkjljmXe9t3maz+mkiarJQjxPmDUUr6cP&#10;l1VbnwRpUVNP9VerNP5NnzL3D0Z8icztalFHkdwdk5SfeXXUueqZqGkpu63JjxVSy0pEUUcyTy3A&#10;GkC/H094Vfe+5GtuS0svcLl6yJi1CJxwAVjkkjOKV6EWzbkJYZoXH4h19Wnobsmg7Z6n2ZvahyNN&#10;lZshh6amzFXRyLLTHcePhSj3DDE62BWny8Uqfi1re8cbK4jvbS3uonBSRAwI+Y6N+hg9q+vde9+6&#10;91//0N/j37r3Vdn8yv5AYnpD43b6rJsxS0FXPhan+IQSFGqf4JPFJT1U9PCWDSyJI6gKAb39h/fb&#10;ki2bb4XAupxpA/02MdPQIXkwOAr18pj569rbg3LuSh2xlq0z5aWryuT3KFk1nIwVFdJPtmedwT6q&#10;TGOoUH9P099KPu2cj2vJnttaR7fC371uBV+3yIB+L7egnvMrNKY646L78b4vkFvzs7Y3UfQuU3BV&#10;b33VlZMTszBUWRqUhpMpk4Wp8hXUcSs0dLJJRFjNIouYwb39zBzcm1cvbRNzFvE6xwiMAkira1Pd&#10;jj5j7eiaAutUYHWWr+3q3/4O/FTvHo7539yfGTau/Nu7937tjqjc2a7p6kydBDVYLs+kgpqOuzvX&#10;uPqquWWkh3DVQ1q6K1VMkRuAPcI85cz7fJyzt+6rOXspNLVqAaMzAHSKUqVP7OjVVpWvHo9Hxl+R&#10;H/CfP4bdi5T5N0fXPaY+TvW82Un250DuKTMZva+0uyqF5Y6qnp8pVx/w6eLG5mApGQAIgvHsESbX&#10;z/zpHDy5tl5BDDKGCktU6HAqtOAqCMnh5dLC9lbnW4Ymmcef29UY7+3N3L/OG/mK5bcFfIcfub5B&#10;9iTT6Z2epxfXuzVIeNJ6pv2aWioMdTiMMxC+RgPz7FvPTf6wns9dQ3c8YvhB4YpQsrnJoRx1HzHl&#10;01bE7jeRADVUj9la9b9H8tX497E2hitudh4HbceM616joE62+P8As+rowtPUZQeHF9h7vrKeVBHP&#10;XPn6Z56SpYao1a6n8+/ni+9P717hyxs13djcGfmG+m7UyRpYnzrjHUkfTmK1LBB3EBR5dal/zSrT&#10;U/Pn5VpXyGTIPl6kyVUv7k0rNkFBJlblpLDl/qffR77ik95P7QW26SSFrmeFWcHyJyesUPvIJM9z&#10;tcaUoEAOfTj1G/l4RofmR3hR6h42+G3Y7JVSp5tEYqkLMrm2kg/j3PXOEiy83bSzHApX9vTvJjR/&#10;63cz2prMi0P29BtQbg7u3NUz4XDS75zeHFVXwLSUGJy1Ztyox2OP7rSVsKNRRtTwi5ubr7H8k1n9&#10;RDqk7CAOHn1Es53oQTLcW5AqT6gg8Om/b2Y3ltrcH8S69qMpQ7qkc0jR4qCorsvJBYl0o46YGokl&#10;1Ei6i/sYbpHZwbSk8jUipx6CW0RcwncWO3QamJ9erEvgHjO2898ocHuLsGi3RRJV9RdmS7fyG8KG&#10;vpJ62uhpyrtTLkkRy6z/AOpub+4p36ITbYkqMPDr1LPKkG+w7pIklvRiPWvRJt6ZDPZ/szdi5p5c&#10;nukb1nwlLQspFZVCrrY6OjWOIkymOCWUMbC1h7Prae1HL6AS0cL6dEm7x7om+yRyQEOzdbL/AMPO&#10;gMZ8adv4fZXW9HT5H5Ebxx1LuPuftKtxAyMmzKGeFHOydsUzoZKfI1VJKrrPAQyn/H3CPNPMLRTm&#10;COd9Nfn1O/I+wJPAktxGPEp1ctsn4Sbm3JjKWr3Uhmhrl++as3rVf3tyVSakCSKZY8h5JqAOWBMX&#10;4Bt7D1rPbgPJJMatwx1IE2zRzmNfhCHHTB2X8Pt77Gof7ybUqKrbNVg5DL/FtqVT0OFrKdV9EOT2&#10;pQaIq2N34bWCCD7bmv5FLeAxPVTs1vprSrdUCfzB/jltzujZm6O3cDgqfa3yb6eSQ9h02FxC43Cd&#10;kbXmVp5tw0tJTximpp8RQj9212Zzz7HfJu/ywqlvdykO2B1EPPPLaySXkqRgvQcPs6qR+CWdyv8A&#10;szvU+O2vX1MVFuWsyn97VWnkl8uJioHlpVncC0UQkX+1x7krm6F15djaSg1U8+o/5ARbHcZUlUqa&#10;8Om3vXI99df/ACB7pz3XcW9cThMxvNJaLKbWxeUq8XX1iwtGjVNRQoaeOYC40sdVvZlsltsC7DB4&#10;9xR8eXSLmmPmVt+mNpa1j/03RXZptz7kzMM0iNl965Cvepj8FIxq5cvBKJZ/PGoaU1YqPwfVq9ii&#10;WG2FrEyOPo9JqfyxjoALJcx3MrXaabsSrj/bdDb01vnt2u716p2zv3K7uSiquwo6Otx25MdksPS0&#10;lUtI7fb0f3wRKhlCizKDcewJffR/Q3VrDJWY1oKdSKz7xFcQ3U0NLJmBBrmmPLoHfkd94fnV8sNN&#10;QGhTIbJpwdGnzQ/w1lI1H/UqPr7Z5AR4J7qQ5SNgD8ieHQm90Zbe72GwnB+KPFfkOrtf+E+R+4+S&#10;vyThiYiNuptqCCMS+L7aWnyXkMyS35kJX6/X3zk/vRbOK45f2qWU0AYEn5evUi/d3V12K4LfDTqz&#10;j+aR8adr9gbKru1RjoG2xuzEVewe7sVBRiU1NDkQBN2PWuiHy5bEQosccjfuBTwffPn7qXvbuGw8&#10;9R7RPduosiDYHNDEONfQ6vLz6nG8hju7fS3w56+dd3X0NunqPvbJ9HtQVEtZVZ6jTY0k+pJMxgty&#10;1artGrM7KCxrKeeIk86WJ9/Vl7Fe7EHPXt/Z3c4El2kRZ2I4KgyPtFDTqMNytTBORG1E1dbEfcXw&#10;R2z/AC0uhOmst82/nZ8hMb2T3ttODNYboDrXeW98dQ7PwVVStJFUS1dBkHhlljZ1R1UKtri319xz&#10;Y8wcve4/MW52uycuK8wlpHI4UkmtAAAoxX1qfn0YG3jt0UzSECleFetZ3sg7WO9NyVG1srlcttWt&#10;ydVLicvnZpajN5SB5WLS5SpqT9y9US3qaT1MefeTXLcNpbbbFsvNMQtaKKMuBrHw6vkPnw6IpwWk&#10;MkDlvTo1XxK/l+/KX5m5Goj6g2BJR7SxFKlVl+zd7P8A3U69wmMUlZ6v+9eZjgxFZPDErN4o5C5t&#10;/sfZZvvuPtHKthuOxSqt5vRB8NgKsB5aQK16vFbySUY/DTPWLvXplPhd2xtPJ9cdkV/bW5OtMxRZ&#10;nM7x2/tnIU2xsJurGziWPGYzdaNUYzM2dW9cUpBA/wAfcc7t+7fc/kHcuW9/Vn3QW0kioyiteGcA&#10;AgHAIr0/HWG5Qwf2Rpq+3/V59fR4/wCE/nyom7R6izHVuRzdBXY/B4rb27trTJp+4yOS3nT1Ge3j&#10;AJNZEpxeUnIaw41m/Pvl7sKybbc7ty5OhVrKdkWv8NTT9nQ2ABhifzI62NvYp6r1737r3X//0d/j&#10;37r3WpL/AMKOO89tLDs/qbHpW0+4q+WTD7ky8UipSUOAqoDWgyAnWZhPELG1gD9b2915Y2ux373J&#10;5Z2u8jJGoH5E1wOlsQMUDzeRx1okdSdV9bfLnsvsul7W+ROx/j3uOnlSn2lnOwRWR7dydNjFajSC&#10;dqeIzeWdIlta3JPvqffb1u/LOzLY7DZDw7dQuOOB6efQAv38W6eXjmn7OjrdL/y8fnz8Te5eufkl&#10;8VqbZXyTyXXeRO48BmOs8lRV1BW0ctPJDOXo8nV01U0dXRyOigKWBP0P09g+55wsObdqfbOdmijf&#10;RUBlK1BIrnPkMfPrcMallaPhXgf8/W1t/Ko+Lfx0m3h8jf5rfdnXnbXSPeZwOerN8bb7ZyOCo9qb&#10;UyTYW+Yqtt0UUqZD/KZKMNH5VKgWC8mxxl5/5givd12vk7l6KFtsDIpYBjUKTprmgABY44+fQhW2&#10;hZC1KN1qQfM/YXR3Y3wwoPlT1zhKGi3tnPlT3oN0Z6DxrU7gwFdueX+CVEihg5gEUmpfQBz7yK5E&#10;5imsuYo9vuLfTtFtagiSlO4L3EH8uiK6BeoQZrw6PN/Ih+Jkud2JuLsEpPR9i/IvdKdHbPmniKnb&#10;2zSIs1PvzGSH1QrNPStAJha44v757/fN92768vdxtbi8A2K0dnBBw9MKD+Rr9vQp2Ox0tFPppTJP&#10;W9Nh8fiduJtjZ+3YY6DCbJocVhKRIECLXV9FDDS5qpcIPVNX1sLOT+S1/fzpe9PO9zztzjDEzk7b&#10;HMKelK9DdpIvoYKip1/5evn1/NqqWm+fnyollXS0mSnb92/7KSZBQqJbkOAeff0P/cVQH2lXw/8A&#10;ccW6U+3rEr7x8H1l9tQiehBP+DrF/LpMzfLb5DSU9XJOKP4c9ilwCQFjM6uVJb6D3O/NUR/rXtdS&#10;M/5+meRCu3e2+4PLn/iujC9bfP3srqnoau+PmwNj7Qh25M+dNdv+soFk3PEdxxtHkIKWu8ThSQ+l&#10;Lng+xr+6JrqeJ0ftx0CZ+b9tuLB9tEI+oHn9vQDfHbuSr+Pfamz+5dvYKh3fuDZFW1XR4Xd8K1NB&#10;kZS0rFMnEFIljJmP0B/HsZbntM11tS2uvFP8nQL2Dma35f3Z5JY9SluFOrcenvmnvr5m/LXZm7t8&#10;4Hbew6bY/T/aGVhwe1KUUW2aCGOneqqF+2EccxnlPI+vPuEOanudu2FUqdKkjNa4x1OXI+92V9zA&#10;SUFGFR+eerAtl/Ar4473rNkfJ2g6e7jyu5KuH+OU1TRZDb8G3cvmTCamKpipaqpiqTSSVEakFk+n&#10;sM2W9XkuzCNS1WHQt3jb9sm3aSXw11dWZ/A7rrd2R7O3DuHszbke2czkq1Nx0ODlelnqo4cYhoqU&#10;VDU8ksX+YVbi/wBfYf3GCOSMzTju6E+woICqQnFOrrgEcvoccNqOm97qdTJ+BpT8eyDJxqwOhirq&#10;FFRmnUWriiniqUZEnpZ6WZZ4nUNGWMTk6wQAb+9lSMnpFKXZgF+Eg/4D1rI57Fb2313XuHM4nZOY&#10;3z11BTb36739iNuVOOgyDY/clZPSGemWukiRpqanFlJvY+zK28eMxSQ8VPQM3KND4hu+DYz0X2n+&#10;FXQXw/y2M3ntDr3t/b26t+1VfiNtV++6/B1+Dx9NFA8niJxc9Q8LiNiP7PsY7rzJeXW3w2cznyGf&#10;2dMbTy3tyu1wgWtCa9Vp7Y/mOdgfDvsTvjrKm652V2pt7MdgQZWnod8Y0ZKKkqmonjEOH0xM8Woy&#10;FhqNr+5S2Dk29u9kgk8Y+Xn656ibfuZ9v2XeriGZA7GvVU0+58nSdpV3aGLi/gWSrt7z76pMVjNC&#10;0uKq6jJjKTYvxuCBQiT9sqP7HsWT7DdW1vDCZsU4evUO3m4R3u4Tbmi0hVxj1qejyb0+dG7Plb2n&#10;8f8Ab2/etuttnV20OzaTN0W6dtYySjq8s8WPFItPkZQkZnmYLqb6gn2ELjYplE0hk8j1I0XMEN7b&#10;2duF4U6rt+Sy1cPz1+VcEs2iKbJbEZBFqESibGMQEDfRHvzf2j5EV4L3doXJIaZOjn3OkSTlnZfD&#10;TSFjbq8D/hPlU0f+zLfJSGoakoUqOq9tUcclUyRQvJFXarwszKvmk+g5+p98+P70m0nu9g2mC0BM&#10;hA/wdSh93z/lXrn7OtojJbWxW5cFnthbpxc9Xtze9BW4DKY2WMSVUkNYGvUKTeMP6Rpa/wBPfDvY&#10;bs8p3H1qXZj3exkEjjNdIyV/P06yB2/wWWkg/b1op/zlfjbu3rLM0vabR42DsP477zxcuUYwkS1O&#10;yqjLxy9cQy/UyvRQ0cYe1wBf39En93h7xzb5tMmwX+8LXd4SYVJ4Mq5X/baqdAjmiwXxxLClYhxp&#10;0ej5LdjfE/8An2/BXpjclP3jsfof5+fGvbWPweT2tv8AqXoaTfuIx9IsNVHiDCI0ZZni1oTqsT+f&#10;eaHLGyc2+03P0121jJJZSOWR4x2q1SRUHyNcjoruJra5j1IwD+R+zouP8sP+UH8G83U9x9t/KPvT&#10;G9+1fxi2nnewt69O9RTPUY2X+A0TZAYPP/dqs1V96iOoER0MfqB+BL7je7PNCzkQ2iLJORHVwaqG&#10;+JwtdNRx9ekENvCT4YPlX8+rKu2Pgn83P5l/V3VO2No9q9S/y+/il2vt2sq/jn8Wth0mSxNRvXbF&#10;NinyVBmuw48WrrJXVuOGuQPKoJJ9PuONo5+5X5W3hJNxvZtwv61d61kFcFRXyWvl6dGJs1aMKO2v&#10;RGPjjR9K9ifFr5PfydPl5vnoboyb4ibgy+XxPfuERody9o5vEtVVcUVPl5i5raeWY+NhqINgLexh&#10;vdvzVLzBtHOXJYmbZLoRwSJXGR8RH8VDk8cedOkSaAaVGDx8+o3/AAnJ+R22Opu58ZtrJbjyGUwX&#10;Um/92de0FVBMDS7tpuzctBhNo5CaPhp44CgMHFkL/j3iL7x7Ze8k+71rt13buIbuGpb1citSehHa&#10;Sxz25VWrT9vX0jvbXXuve/de6//S38Kuf7WlqanTrNPTzT6B9W8UbSaR/wAG0296JoCevdfNp/4U&#10;Dd17g3D312floM0/kpcEy4mmfSoxOSosjTxiCIf7sQUisNTXuW/p7mr7q/LEHNPPu+cy30f6thbE&#10;QRcQ7gmhJ8ut7rdyW+3RRRQjWXyxPD59Ff7E+NXxZ+WH8rWm+TfWVBtfF/I7ryko039icRkYf49F&#10;BjoVWumq8NAqv4a3xl2dv03v7ybtuYOav64bjBuVpGLCRvg1V0Dyp+XQUltxIvjrL3nNOqGemu4u&#10;2Ovd77Cy+wu0t57QraTdG3kiqKXc2YgxVFGctSRrJW0a1iUclDGpuyuugqD7lnmLlzljc9hguorN&#10;nvtC5oSDnKj0x0XRyzJOVMdEpUfPrez/AJnnxexPyq+J28e3F+TW8erMp1j0rQ7u3dvGiapwfVnf&#10;e4qTAY2WPbOLq6WrpcTlHrQ5jbxhmMg5B594Z8tblYWfug+33G0kRRy0IABKipya+WKHzz+YPVmL&#10;x6Gk0sRx60Mtsbk3zvGg2l0hjs7kf7p7k3fh8TS7ahZpqMZHP5OloZa2CIEjyNJPqJA/HvLrnqXY&#10;Nv5RPMtlZxxWyxMjR1oGDKQTq+fRdEWacop4dfSP/lhdM7X60wOLxkMOMw2G+PnVFF00lZkJYaKg&#10;p+w6Vhlqjcsla6j/AHINT1RU35t+ffzJ/e39yN2vo+c9iaxlC3UrCBkq5AqAAvr1JO1IWsZFddLF&#10;erCV7x6Dw+4sdhMz8g+oqbOTZCMwY2PeeJeoqK3zWYspbUJhKT6fyffO229seedx2GW7l5duVZAG&#10;WQo1WoPP0r1sFpLa3hZseJ/l60T/AJlVEeY+c/ynyJairImyryUtTTvHLS5GH+JpoqaWVfTLrHIC&#10;8e/ox/u//HX2GsbTcbcxbmva6nyA4H8+sWPvCGRd42yKOQjOT8qdQv5eVZSY/wCS3y9r6umeajpv&#10;h92HGBGhWfzvJFpptK8qGv8AX3kBzbGE5h2WcGpdgKemel3K8ES+2t/HJJWv+bofv9k6/up19Ud5&#10;ZrcFAOjZ9oYfKPtOKrjk3jW7kydEJYEqMSL1VNQwVpFpBw68+xltd8z3fglNKg0/2eog3DZobKzX&#10;cbdA4fFfs6AHpbrau7q3ZNsnC0iNumqxTT7Wpg+ikirjMyxRZCqHMaLGLkt7FN9eNaRhg5f5dJ9n&#10;2CK/JumUO38J6sP+OPUFR8c/kht3ae+MjQ5LtXNdJ9pLuKjwU6ZHbdHD9mywRPkI/wBoMIh67j0n&#10;3E/Pl9ZXuySRrGVpnhxPUj8i7LFbb6JROak8PT5dHv726L787V3NsrZHQnfNJ1rUbT6C2lvTMUmd&#10;3VJtrbDUlVBKZ48ZUmojpp60RRkKFUFmt7jfleZLyzeEQNVCAMcammf8J9B1JXNVnDY3SN9Zl/P+&#10;Hz6sN/kNZ/L5KLtbDbg3Nmd/Zja+clwn96cxU1NRI6pHKtVDSvNJLronqUYrIDYrY+yzfmMblKef&#10;DoUcsPW3op1rTj1siObeiQmN1IIZR6bEX0huNZt9fYZtxIdYKdCvSC1dWfTruSRGinRLBfDOWA/t&#10;jwsP9cfT3ZioNC9W9OrkBR6nrSB+VkW/N7fJjG9L9RdpVnTe6N5ZDfFZDXT5ifEbby9fQ5epWlp8&#10;pkWqIoKUSMbAkEgexny7CZEV2j1A+XUWc97g+Y1QJQjPQhdLde9nda7C7D697k7Dquy947EqZNxK&#10;8OZn3FgBX1s4iqIsPm5ZphII1/CW4925ksypRlXSKjq3KrvPZMWuCTpP+A9VT7k+Oed+RfZfae7e&#10;pKzFvncdvqiwO7sDuasTFCjnmpDL/E8M813rpIIVsFHBPuZOVuZ7uz5fgSNfE4dQXunLsG575cO9&#10;2XpU5Hz6JJuvGbc2z2I22cvBXLhsXnKTb2bqKdZJMgMt94KOrnjpRYvC09yp+hHsT3O4y3P091JM&#10;VNPh/LqPbyI2c9xYRQA6m/y9HB/2TPc/S+f2t3TvPLY3L9fVO7aLKdcUOFqUrdwqKhYVgk3Bi4bS&#10;YwKJDq1fT2G7ndJ3SePwu2nHqROXdgiXwLiSSjAg06Jf8sodPz7+VkrRDXPR9XTDx+qN46nbiSgI&#10;QLBow1mt9D7I+Q2SXdN4Kzlm8VPy+XQn91Ch2DalVRpCNw6ta/ktdTz909j/ACq6yxWcfZe4K/p/&#10;bOQ2hvHHTl58Bn6GverglqPWgeKonjRHDGwW/vB/+8e3S22i15du7qJXVmAoTQDhnqTvu/d3L89P&#10;Q9T+1v5nn8wTqPrj5J7ezvYmMm7/AOi+2sZ0DsTG4LH4/L4rfeWzFMJ8RljkALRZhaZAop0/Vz7x&#10;J5d+7z7W837dtfNF/KU/eMSzzkgDsAGtFPmPQ9THIZChRG0sK0PRuv5gPRmf7K+N/Q+++84o5uxO&#10;5umZJ+4paiMUtIm8aLa4qdvw12keOKSnystkU3s3HsEew/OWw8n+8V7y7yfucuiw3CIwuaqERZRq&#10;AzmoFD0oCmK3YSgOzI2ftqP2160aumOjNy9kfI7aXx3jzjbI3juXeNRsgZ9K6ShhgyNqmSEzzxyR&#10;BIJ/Eq/X+0Pf1Mz8y7Jzf7f7RzBuyCNjpJlTBaig5I+XUSyRvayvoNV40PDo/fw8+Yfe38mP5a9t&#10;7T3ZsSm3zisxi81113b1Xuhmp4d47dysUkENf93IslSDPjpfLG3IZZb39hrnHkjY/dDZrFOVLlEl&#10;j0yMRQsKY1k8T8PD5dP2ss0Egnda0Bx8j/m6uGx/85L5l7z+MXYHU/8ALm+H3aFTtnPplooe3m29&#10;ntxz9QYuvgljrNsdf5CoSphjjx1I7Rq8bxFV+g/HuDh7X8h7BzBabpvm8I+4q1GZtKgkcKqaVz6c&#10;f2dGrXMkkR0J2nqtz4XdBfE7517C3/8AFbv3N5T4wfzEqTO12c2B3F2HlcjjcX2hNL556nZG/Vzj&#10;wwYisr66bSGe76bFePYx5r3vdNus7KXl60I2VWWQ+HQlihoD21C6qHA8uis1jatAa8a9Jf4YdT9u&#10;fB75/VXx47ap6TFbxx1Xjt5mXDVoyOAzEfW9Wdw47JYjIIEir6WsWkLq4B9PPvHz73242c+z8me4&#10;EsDfvV2RTGFwFAC6tXGvqOj3ZYg7lRJiuP8AZ6+rn0Pv6TtPpnrHseWOOJ977KwG5THG/kRVy1BD&#10;Vx2f86o5AT/ifcJW8wuIIZwPjUH9uejh1KMy+h6Fr2/1Xr//097rtKtyeO6+3bXYeWOHJUuErpqa&#10;WX9COkDtdrkfQD2zcFhBMU+PSadXj0+Imv4a9fLx+ZPxP7o+dfaHyO7d2HudqjcvU/YGW2vLs5zK&#10;MbuRaJUr3eCnUmICR4yBe4P09xDyh97aP7v/ADzt8G6UWO6lCucUCk8TXyz0Nrvky53TakktEJIz&#10;9nRXMB82uldrbabpj5I/GPe/Xm46egfZ+98h05lqfr5M5RxxpQSVeWomiRslI8SEswuGvx76m8mb&#10;1yv7rTw84bNzCGmvIw6xqQRWlaCh+fp1Du57Xu2z3LtPGwUHz4H7OkxkPiT/AC9u5JsCnx/+YVD1&#10;VX5Orgjrdm9sYrM5WtoqaSRPPIcvTrDStJRoS1r829iuXmfnTZLUbTtXLUs1vFMwaQEHHClGrT5H&#10;16TJ4cvcyEORnqzD+c18pfjHs7+XR8Kv5bfxz+Rlf35mumcSmU7G3tga+rpttZd9byPjMhSTsXkm&#10;iqqhjErEgJGB/h7j3kHk/et09xd63/mTZmtrefK6nUYUgnJ/iAoT8+n5m0qnhk1A/n/qp1Sx/K72&#10;JT9n/NPqXDmhSak21BuPeTF6dp6UTbUxUuXpvKwBRWE8CgXI5PtN967mrabH213bl/bN0CXbRHQE&#10;YfhPDBzQdKOXbVhdmW4qVPr1vY9y9+fELof4tdfbI+UGV3vgJvl1kY+yqNuvaiqxWUq8rWU32Zx7&#10;ZenUw0L+CluTIVFvfz4b5svuN7hcybS/K3088W2y1mDgNUAniOJ6khpUBVY+Hl9nQH9Bdrfy+921&#10;vXyfHD4H7/8AkBi8tuOnxK9pZjI0GWbCVNLWrSVldWZGcP5nppgWbS1yb+yD3B5b9xbYSQ8we6lh&#10;tD07LfSyE/KnSeAx6I6xk/qevz616PmMmOj+bPyXpcJSjHU9JkRSUOMUDThnjyUeuhdV/tU6m1xx&#10;765fcdiv7f2kSO/3SK8mFf1EUjV8yTxB6xV+8K4G/bbq8/8AN1A+Bqxw97/M06pJY4/i1vkVNZHM&#10;qrCxiiYgG4Nx7mvmWTxeZOXx/wAMH+HpzYUlPt1fMp7af5OmHbNH8g+xKWiosLQb5z+3pcFCwr/D&#10;kU27FisPSeSU1da9N9jMKanBKjycW9yPYQ2kNyxmYCTUf59RFcnejH9OIydvVag+VfPpt2dlN9Yf&#10;cNJXdZT5aDcdRNJhkfb6TS5WRUV2knpoaOOWoma4Iuqn2f3o26WGhccPXoo2++3mOd7faomZq0x0&#10;fv4V7T7lbv7E7g7Pxe4KDHZ/pjtulwuZ3ZDV0uVyFSaaSOfXBXxQVXom+hK+4c5o3O0XbZ1NnUAn&#10;86eY6lvli33iLc4G0N4hoT9p6Fn53bc7ax26+qdpYld3PkT1BtWXLxYQ1k0kuCyMJp8StTLSQzLB&#10;SmpcWL6V/wAfZPyJue3PY3ii00ua5pw6MPcCTdTdWsThtNR1ej/wna2NujrDY3cG097wy0u7qTMx&#10;S5KCrqo62sEU9N9zGxqUJEbeJxdTY39gLnNSbxpo/hqepg9vqHa0Eo76D/J1skmtUPYlyWVQut7o&#10;wIt6Qfow/J/PsLxXqNCVX4/59C5QfGm/hx1zp5tU8qX/AN01VwD/AKmCY/7A+0NvBOJ/Gcnw+n3p&#10;j160LP5jPW+++we7xlOvaLIZWo2dXb7rMxjsNOafOPEuWqphLjWXVINEY50g8+5b5aniWGEEDHUB&#10;+50G4K808Cnw8U9Pn07fATH9i7g6byddkJ9yUrbY3juHJb2od2Tz/wAZp9tzxPHjFqXqkiklpxP+&#10;k2APtTzHcwqFUgGv8uizkY7tJb6dJqQa9V29o7c+RO1u0ezd9df4LeUe2dwbzhqMXn9tU1fkaCer&#10;WJooopYMbTVL0sxU/V7ce5C5f/dthsUInYajTqPuYod6st9mXbUYoa8OiswUe8t3bujpWU12+a7I&#10;TvUU058NTU5aOXUiuZtLCsSpI9JGvVxb2NpYLGeyguVYaAPy6A7LuFxNckof3nUUHnxz0ucHme8M&#10;P2NtnAdiVm/sXRRb4pMflcZuKDKUtLVVKtGTQY6espYKeaLRYhUY8eyG5uNpNtNGHAkIPQv2S73O&#10;Oa3huVKio6Tfy3hVP5gvyZWCdkiGN6rmjRnDoEG24S8Yt+SPr/j7B/t1ZBN63p4q6GlX8uhz7nqB&#10;y5tDAdxRurov+E+NZTf7M98j2o5Fic9TbZWajeJm84auIZlcLoTUP6++cP8Ae1JdHYOXFtSdRccP&#10;y6k/7vn/ACr1z9n+Tq5Ptjo7+Xv0HuXcnyV7tr9rbRq5twR9hZVM3kKDc2Mn3hi1KUOaXZ2NqJsp&#10;LnoEfTDIItYvb3zN5d3X3z5q2/aeT+TVlW3t4RAshB0hWFSQTQEfYT1Nccak6nOM/PoEO0PkntL+&#10;Yb8Y+1Nw9e9Tbz21sjZmd2zPtrsbdUUtDht6UFHkjLWTYHA1sMFfQ03g9R1L+k+xby3yAnsX7j7T&#10;d7pvse473cofqI1NTHK4wT9jdKNAKUA8utDz5w4XLdMfMbcu79uV6YjIVOco+ydo1dI4j8LxVUHg&#10;WEIQRqkgIP8AUX9/T390Pd9s9xvZYcnbvcqb9Yzpqc8PL8uo23yD6OcVU06uu7H+TH8rn+cb1Jtn&#10;J/K/dlN8Kfn7tDalBtCfuJMXU1HXfZoxdDT4/F1GexWJAknqxDTqPJIVYE+212n3D9ruYLza9ihl&#10;udtcMFXIZA9akHzArjjT7KU3G9pcWgBUawR1cf0b/ON+C/8AL5+G3WnXW4uxdu7o7d+PeHylDtHa&#10;HTeNmwWB71mfEz4yjz+74YGeGdqqR1mY1BVtX+PuMeYPa/nznHmmC8uLaSOxllBarUANAKL/AIae&#10;vTz3KxopBBp/qz1os/LH5Kbm+VnyT7N+TG48XR7Sz/YG7ptyQ43bqrjVwQWUvQCkMWlYqiCJEJZf&#10;7YJv7zW2Dlj918sR7PuFgq2sVvq1NQkaRStfmOiJp1lkbw2q/Aen59D98Tsb8o+z+1ML8imxvYG/&#10;tvdeR/3X3V2FuSqrquDDYfclNLhaClpsjXKRKnjnK6UYixP094a/es5y5F3j2+23YNru4JN1t5St&#10;CVrXUKCgp6dCfY7Ke3m8dsR+Y/zdfVb/AJVO85N0/DLqzFyztUvsTDUWy/K3LFMPSQxRqT/tCED/&#10;AFh7xc2cyHa7MSj9URgH7adHVzTxnI4E16se9mfTHX//1N135ib6x3XXxv7U3TkxXGCi21VRIMaq&#10;vV+esKUdO0asQulZp1LX+i39l+5zeBZTOCQxFBT1OB1ZVLMAOtJ74a5TG0OB72z7VlOuZ3L3Dla2&#10;CihcPmKqCWBlAkp+QUa1rn8++SH3ieT+aObOeTbWUhdgtCDjFRnHA9ZDcs8z2e37RClxEG8uovyj&#10;/luYj560sNNtf47du0PZ6Qlcb2Li9qUsO3xO19EtbWK0IMLM9yxB495Ffdcvve72q3nZ72bmdv3X&#10;ARojZyVUYxkn06I+crvljebWQQWUS3BHHz/1V6Kr01/wkL+bm6cilT212l15sHbUlUQq4vINV7nk&#10;odY01M9IVaGCoeM8oTbV+ffYLfvvgXV1sCWbCBd1KguUYISf4icEk+o6x8bl+SOc+G2pP29XUdL/&#10;APCSL4G9U0cGd7t7Q7A7Xq6amWpzVNmTj8dhQ0ShpgjUrLIIkJte1yPeNXPX3q9/t9rlE+5vD8x3&#10;n/eq/wCXo2tdlQmroCfXoLq/pz4K9Vds7n62+EPTO1di0+xYqHbWS7CpXmlz1fkNzk4uvp4ZZ9Sv&#10;EzOATfke8R919xueObd6Eu+XM0uystVY1oFYefkKjo4trWBGZTF2+XS8+c3zI/l9/HrAbD+JPy26&#10;j3zv3MbE6doty1G5cPtyCvotqYqpqRRfxCiyUiMYql56kKApHDe8duQPaj3p3jnjm/fvafnOzgso&#10;bt2Kyy0p5kEfIV6VvGisnhggj/V/sdCr/Lj+QW0trf6Ofjr8VfhP2/1t8dsnBX7oxvaW6toGjwM5&#10;ys0WR/iKZWRnaT7gyiSxJFzx7g7325Xbetwl3fn33Ksrzm60lo8EctSSCcACnXk/TEyKopUeQNPP&#10;B8vy61UPl3S1Efzx+Ws9PWLVQPu3IxzVMbanmk/iaarD6XP5t+PfcP7i0jXvsfBdpF4MIjVVHzHE&#10;5znrE37xin987OVNG0qfzPHrD8Advx13aPzlqImcin+PG8aGookc/czvLDFIHpYy13P49zhvMA/r&#10;JtlZcqar8jXpXtN8tlyKI0hrGy5Hrjoe9gfOH5N0nTGN+NezKbFUOw8dt+aHJbdx2OpW3PDQ1tCI&#10;qisrZWpBVRx1ELEt+5a309j622eS+mNy9yak0/Z0Bk5rt5LGTaXsdNATWnr0FHx87K3x8c+yMB3d&#10;sHEYjK5fZsjDGnKRioxmKnV5Xkrq6ORJY/ADIwLMrc+ze65aDRsrXJMZGRXjjoC8t8wycv8AMMs7&#10;w64q8KV6tD6J+UPePzT+TknZnaVLiTR7N+PHc+TwhxtNFRbWmqKfHSzOtG1LFSq7eUnV6b39xzvm&#10;3RrtMsVQY1BA/Lqb+WebfH3dSbbia8PXPUf5nfKjuPYNZ1VvvbORp9lr2D8f9n7U3PUzUtPOuTxe&#10;MpZJ6CmxT1UMp8yVAvdbH/H2FeUrURW90dQ8McR0dc+bot5d2kS22l24H06t3/4To7n3BufrjuPe&#10;u7XqMjnM9uAVGUlcs+QrH8DrHVTxsSI41isPTYW9gb3BnS2BMPaPl0Pfb4M1uYmardbGv8V0kWYT&#10;Wla0im4VGI0wjn6xDg+4vt7gJEZT/aHoZyIRuBUH9L06csblya+RGF9NNWNxzdVpJuOebkf09r7L&#10;dZZH0Sy6k9Oj2+htUtNSRAS+vWiD/MY7b7A6a+R21959a5VsJlKuu3zBX5YWalx1PJl6hZIq9JFe&#10;HxSrySymw9zRyfYJeIkuvtPAenUFc43Mxtr2GRtSJwHp0JvxK7u7A7B6hyG796SUGYru1945brzM&#10;53HxrBSPicGTUY5kWnjhi0zTWGq1z/X27vu1BrnQz1FR/h6I+QN9MFhcmW31MNVDToAIvn38lvhF&#10;2J3Z11sjGYWXamV3nS19ZSbpoaappoqg0GiKDAvU01SWmlie4AIuT7Gllskd1bRrI1VVcCvDh0Cr&#10;nmhYr+7U2wL93lnz6rGymT3dk+x63fiYqLE7xr90jf2Iw1FqSomy9XkBlQ4h9IBlntpQekni1vck&#10;bdtMf7lmjc1QDA6iq35naHfJLua3rKGNCRwr0ZbsT5v9+/JrMdddZ9143AZWbZO/cduiOrxePpqX&#10;dW1qlEgoFjzqUtLThQkYF9bN9fcdPtkb3F0urtFfPocPvUdw9rLHZ0Y0zT59Ff8Al7iWxv8AMG+S&#10;sJZ6mJML1dLJJKbG1RtmOUSCx/o1z7e9t42t9w34r3gSrQenQj9yJzc8vbGTHpXwmqPXh1dF/wAJ&#10;50yP+zPfJqnijp9Nb05tqNWksPDTpWM0tSrAXBWME++c/wDep3DvyvslxDa679GGmL+I/wCz1KX3&#10;fyw2iRKdnR6vkPvD+UX8fP8AS/8AKXs/I4r5B9h9dbhEO5NjjNV+XymH3H/nIcfjtviSShZ9T8K6&#10;EE++eHtZt33geb35f2+yhj2Ha3i/TLDQeGDU8T556n2RIotRKkKKn/V/m6OF1H8p+v8A5idC7oxm&#10;3+ud1dSZLJ9U126Ntdb7p27SbbKbbyG35q3B5OhpKSCBZUkpnV1Y88e44559tubfbbng73vXM372&#10;upb2MSNG+v8A0TIOcU+XVaLTUBnqiP4lfyjfjz/NA7H33trvfdW8Nlb42T1sINr5/bKUzVxEebnh&#10;iq6hKw+FvArFtJHIuPfZz2T95Ljknb7C72q8a1lEdajzOmpH50p9vRLudhFfBpDGGrQHoK/kR/wj&#10;++RG3anJVPxs742pv/H0hkaDHb9kjw+YljW5CA0MYhEzLb/Y+572L7+G6w7heR765ubVarVyGoTw&#10;/pfz6IpOWpECmNKD5Yx1Rl8gv5L/APMo+NWSmh3n8Zd/bxxkaEHcWwcTWbmwYCjjyVUCSSpGBz+m&#10;w/qPeVHt197rkTcNsuJ93SESEYWoB+3vOPyPRXe7Fdo48NjpJofPqwD+V3/IvqvkTnsRvv5Ybzwn&#10;V204KiIw9V5yrbHbjziXYvDWUswV4VJXSQp/2/vGT7x33yLu1kG28ibqfppbZ1cJlRU4H29Dblzk&#10;iG4hF5dxqCrCo/z9bdvffxZ6t6b+DfYXTHUmxsRtTauDXb9YkuNpqWOjrYsbOZ4qqauCfcOdMerk&#10;n3yts+aeZ+aeY5rq9idy0hYamb4q1rx9epUuOXtgG1IsMEazAca56ON/JDq6Sr+IE80Wbgy9U/Ye&#10;6EqY6dw0dB9pJTwRU30BDeOzG/8AqvedfKk8s+xbe1x/uSIwH/03n1Dt3H4NxNDqqFYgdXH+xH0n&#10;6//V2yv5t+eXbvwX7oyN5lkTCU4iaLV6XfLY1AW0/wC1OPr7LtzjD2j14DPT9sR4qivE0601fgl1&#10;tWy9d57t/YW8xtvf8+8KunrKrO0B3FiJqO00gijxU4MMNSJVv5Bzbj3yx95vdO75V9yJxabeZ0oV&#10;NB8ORknqetl5Ojv9njlMne3z+XR7Kv5EfzRNnUWva/dm2NxYiZ/HTYvE4Cn2q0cIJVY9ccyBmsB7&#10;1tv3idoZYRvCNGBSoVv83RJfe2t0JmeOU6a9BFnv5iXzy2pL9n2Rms7t+KSZI4cmr1VSa+qLi0FE&#10;A4NY2oiyoST7mXl/nH239xbdLvatyuE3Ovhhe48PPj0HNw2R9klFpcir0DV+R8uhRf5+fL+n2lX4&#10;/flXvZtq7xx70lNk8vs/LYswxVCKqzCrqkSyFCCGv9Df2a77ypuMdtoupjLaEYrxp+fRFJcxxkgY&#10;p0XLpGvqIN5dhClUVclZuPrWaWqVxBJUfxDMwGpmle+qJkDagT9T7PbncZG5aa2hVTEsQSuEIoKY&#10;9eiie8dTVQSfl1ZT89d/fErtXPYrobsT4e9nfJ3feLw+Njkymz9vZzb0QwtMKaaHEZffFFRzQ5Oh&#10;WrjVijuUJF/eKHtvtPuNy/vPOm68qe5EO32hu3MiSIHwRkZPzPS22uDMgVoyGrx6PB8QO7Owd6Yz&#10;GdZZz407g+M2xdl0GNw+z6fIbpnzsj4ynhjhpaWeIrGy/tpbSw+t/eOfursWz/vd95POcF/zHJNW&#10;TTEFDMTmgHn0p7yJVoaAg+fWkh8wFgg+cPyoqPNHFDFu/IUizAiOJ5VyUQ8hiuAWcnn39B/3FbVr&#10;r2QiijWRbxIVLKa0p6hesRvvGgvvGy+HntXh6+n2/Lrr4BzGj3X888nHWww5Sg6g3FAa+KRJRQxP&#10;SQy6np0P7vpHub94224bmXb1WUGQcaeX2+nRrts9vb8jwi4tj8PmOPz+zoyG9fk78Zsj09EvTm0f&#10;7u9+5/ZG1dvZrfE0gNPkExFCIMyyUDEeJ61CefY7s9u3IXA8NzoHp1FG87rta2bPbw/4zkGgzjoD&#10;vjVvXqjbO7s1Sd3zefr3N7Y+2lxdNU3qMjWGq8zQBozrp2kt+r8ezm6stz0lVmPDh59Bfl29svq2&#10;mvrcnPmOrHPj72p13v35Hb4wvRNAm1OpsH8a+11w+1xaoqsLSx4FhlHqKweqvaucawbei9vcZ79b&#10;Xa7ZOrsRx44Na9S1yVudg+8ofpzorxpin29GH753b8Mtt47qKs+S+HyXYGzaX4xbIquu9k4eSahq&#10;03q1FUfc5SfKxEs0RIVvCfpb2DuVo7yO3u2d8V4H7c/y6lLm6Tb7ie1SKMaj5+n59H7/AJBO4cVl&#10;+uu3d14BvtMHkdySpt+jCeKbH4nRKsFPURA66h4otILH629x57jyuYwNOB0I+RjHG9Kih6v5/ibS&#10;G1OjJ6wWTkO7f25TD9YwR+fp7iqGUSW60lFRxFcj7fTobuhN1IyqSfXqVicvMcjMNQIMFct7j9X2&#10;tQSv+Lf4e7bcxE9NY/aOlly7tEqsjV+zrSz+Z2+updh/J/rzJ9+beqN1dRZ2r39hd57VpG8GSrzX&#10;5mohhroqpLy0f2kV7W+vufeR5HMUapMAPSvUQ8y2oaTcy9NJA4/Z0L/W9d0FnensxTfHo1dL1NLv&#10;d8d1vhKgPDlNv56irYnr/PMx81erQDT5D9fr7W78LwXQqxC16RcmybXa7bOssa68/b0SXc/d3QWK&#10;73+QmyflBt0bvwuJ7BwWQw0tFWrj8htxqbBwqjvUofLkohIQxX/Ye5E5cW6ltcEnh/g6hXmDctvh&#10;5mmRodMRJyRQcfXquTf276Cu7KyG7dm7hpTTY7OUlbs/Js8QNLho6wS0lNNSF9VSYaYBWJ/2PuQb&#10;OK8NrLBU6iOHn0AtzuttW7mkig1DWMjPn8ujf7x+RfxY3Fs0UWwNojA/IDdNViKHfG/DULNT7ky5&#10;raM1BoaM2FIsui91JHsBSWV6lzcawypniCOpDsN12kQWulF1YqMV/Z0Ub5mNBTfzB++xPXQwit2b&#10;1H91DJUoJS8OzqYO2hmDJqvf3v22aaO/5is1YfVSSoy19Bx6P/cu9gvdj2Q28JVEicVpxOP9j9vV&#10;xf8AwnerWPyc+TDx6aqJOodu0uqOZW1UU9YYZkjIJHlWJm4HIPvnZ/eotcpsPLW92BBvLFwzDiDS&#10;nHy8upM+7+rrtclUI/Lq0bpT+W78e/jB3V8sO3uyd19W706G+Sm4p9+1O0e0kwVHW7L3NDA0Kw02&#10;RzzRvPAGZmCqbXt75ub9947m/wB1eWOUuUOWeXbiHdILcRtNCGQVGKhl6n9ggkkI4E56HPqr5s/G&#10;Hvjdm/ul/j9icxuiTrfr3PYyftCn2JW4vbGOp6HDzQQYPGbx8b47K0FCqiONI5NAUcD2FN99rea+&#10;TOXdp33mfmit3NfwFo2k8WQgyCoK1qPt6ackRS0Bwp/wdV0/ym+6cB1v8s+/txb+rWxW3cL1jWyn&#10;LICsTeLMTt41iUgKX4/PvODeVu7vbbFdgqq+GOH+lHSPZJzIF8RaZ8+jt9ofzrnw24MvT9XbPxNV&#10;haWoMS5/J5ikgNVDGWBmaiqJQwWwB1fj2Qcrcs8x3S363bdxYUNc16O767iVVWgI1DoGZ/51PyJr&#10;lVcBsqgz6V91gpqfER5ahrEccwxPCXjn4bkC/HsRHl3mawYLPvTrbH8Jc0/YT0muntyiPFGtfkOk&#10;Dub5F/LT5LsKWX4yYmjpp0MtNncZjKfZ1dih+YhOsCyyOWGrVf8APsxtdu2O2Vxut6WlYVBrXHn0&#10;aQR3t3aCO1VlAOegN7q66+cuJ6L32+Y7dXZGyqVKaqr9tZSX+8VdW0UDs70X3rPqiDxqVH+v7Ktm&#10;3rliDmNLSCfg3lnowueXd3j29pGkYY8+rgf+E6WfTO/EfeUygll7Z3f6vHoRgseFUleAFu5PHvNT&#10;luNF2yGWKvhSDUK8aHqMJ0eOWRHNXDUJ62FPYg6a6//W3Gv5i3Wdf218Pe6dnY2Sjjq6ralTWI1c&#10;GMBXGSwZGSP0gsHljpSF/wBqt7R7ghksrlRxKH/B1ZPjT7R1pwfAuhbG9J7oxjCKA0u/a2CUEG0U&#10;qLMfVb9Kj3xn+8DJdxc3XhtGoS51fMdZT8nMq7NAW86dHQDhafIkw0lTkqWklbBYydZGirapUvF4&#10;wDbUZF4v7gXl7YNo3Leobnc9yWK3DVZSaVHn0f3sN4ItcZ6CXqn5O7D6Xrqne/yx+OvYvZ28Mfma&#10;kbSp8tFjKvp3bdJTnVj66nxqj+JnLo6gyNZlNuPfQb213b2y2VbO25a20SXwoagVq3nXqHObIdxu&#10;LqR5iR2AV6PdS/Ln5U/zB8PBtnpX42bKzWwpp46KbdG4du1FPtnbmOICCFRPDTVRWCJRwlwPx7nP&#10;cLHmPewLi4gMdoRjFABT5U6jp7W2UlZmqfXovHafw7xvxs7Ez1FX70xea7E3RJsLKbkwm2ZHj2tt&#10;+GhrY6gQiknY1EKkIQv+HuOt0dLmybZiQZVcgEHz+0dNpbqCCvwdDL/NVk+buO6P617v+EfZOb2b&#10;FsOjwlXvba+1hSo2dxiT0UFVX54y00kk+IYMwYK2q/vHH2bvuWbj3F575N5wkVBPO6LU08sefS+N&#10;mUAgZHVhOD7Vyu0/jZtbu/u/cmKq63bnWlJvDfeaoGSPF5KvpMPS5CWnpgQGNXGxdXFuXH094s85&#10;8o2B96E5T2JDJGbvsIqcajT16ctZ2keRWPHqkr4l/wApzpj5vYztv5j/ACJye+9pxd6dg5ut6z2l&#10;gJoaN5dqtVirxO5ayKoKaqfJRL6DYXPvvh7N86bt7TcqbZteql1LbKjD5AY6i/mLkCw5p3GNr7CW&#10;zl1+09G2xX8lr+X98d8L27vduxOytp4fe23K2l7OzGUydFHTrhTAqVNpA9lbwqLX9r7b3U3q45lu&#10;rtK6iSejGTlbZ5rNdsd+1V09Fn+J/wDK0/lN/L7YeY7I6E7D7Y3LtHaGcyW1a7Jw5THM9PU4qoFD&#10;NMDrUiGVuUNuQfY0j98uY9sZxLUZ9Kf4egkfZDlp2aT64IWNaenQudwfyXP5ZnSfW+6u6exd+dn4&#10;nrnYuHkyOXzVXkaMShYjpJV/JYEswH0+vtux99eYZbpp8061/rHctEmu5inTx8H/AOXJ8F989W4X&#10;5N/H3eHbdNtfs3Bbr2bhcrW5Civltr17nH56SXSxLJ429PH09hrefdXmDcmkMqmlT/h6X7Z7f7ds&#10;tBHkf4fn1ZbtP4bfFHa+z9v7N3H1ft3tmDatOmPwO4980ZyGZixsatFBQRSRuAKeNHNh9PYci9zN&#10;6gZUqQvr5DoQTclWd9E2n4/LpcZKn6O+JfUfZe+eu+qMZs3CbVxdXuDKbX2LQvHkcnDRweR46CH9&#10;0PLJf6W/r7tJvF9zHVZrsUPz6WWnKg2xFIGR1rf7K/4VCy7y6U+SPYFB8b91SdidRZCOm2rHTYia&#10;XCfwKWuqKOgk3cI6RilWYoP3V4ZWB1Ae2IuWV252ZZw5nND8qf5OlaXskEgUefV1X8sD+YTXfzE/&#10;iphvkJVdd13V+4qfOy7ZztJW0j0eEyOZjScz5DBRtHHLJj5Ik0q9iCfz7QblaptZd9QJHR3Fcm7j&#10;0scdGb3R8e/jH2BlJ8rvrovYW8sxAHMVdnMa9UsFRPqeoMWiQaTUyksePz7a27n2bZlSeLj0Sbty&#10;rFfq08ow3QXbz+E/xr3PJtQ7f2f/AKF8bs+sfL0uL2JGmPxOcyVXH4ql6qCV2aSUjm/9fYlj92bj&#10;eFVJhRQfPpJtHI+yQk+ORqz0VPdX8k/4H9h7u3Nvbc9b2jX7g3VkIqvMxQVlES7LEsf0MguAo49i&#10;W195rraR/ilSeine/Z/l3mIK5YChr0GXZH8m3+Vz1L1vujs7fFf2jgNnbDxddl9w5AV1ElVSUdDB&#10;LUGNX8mkeaOFh9D7dtPfbme43OLwQ3iUNOg/b+x/L9r/AIvUZ6D74s/yvv5WHyo6l258iuoIO1X2&#10;Vk8+Kba1dU1lAaiplpmeSKrVlcekvAeSPbG8+9/M0xaG6U6uFKf7HVLT2W5etr0TqRg9GU3r/JQ/&#10;l+797Nzfae+D2XkN/wC6KDGwZesato5A6YCjWhxNLKwcKC9OoWw+vsm2T3W3ew3FLxAQ7YPQw5k9&#10;ttp3Db7WKIjw4lNKGuTxx5eXmegC2r0H1H/LK+e20qvr/FZXFdH/ACr2hietKHP5x4zS7d31gl+/&#10;rzV1EbNHAtUzLGLlbk+8R/vvX/MHP3LCNYIz2iDVLTNBTPRtyTs1nyzYvCDTpw+bLfADC9pyJ8nc&#10;v2b3Dv2KmNRjvjJtgVlRjNyVMjLLQrSwRItM8NSGX9Ugv/X3iN7M2HuVPsUA5K2ywXl2JCDNJQSh&#10;R8RBJ4g8OhMJIpXaSh8M1pTpb/E3fXyvz21uwXq/iv1z8K/hlhtm7o/uN1pLiTQdn5+l/hc5p6/I&#10;ywPNTs7IQzEsGIH+A9hH3ZtfbKyvNndfcC73Hnc30Xi26tWIMZACBj4QfnTr2pxGVpRD8v8ALTP+&#10;Dqs/4ifGzdHyT7a7Ji2HWzz7OGwpaje+E24/h3TlKRsxKHhxU0rLTiWYrZQx+vvonyhbW7bFI0lk&#10;aiOpx5Bak/kOkDMF+JqHqxXbUv8AKz6UXIbG7F6A7Fqt701FNj67Hdq0cU9bIioIayeKqgaOkEYd&#10;CQdZNvZL+/rO3E8VpCfqa9p6bmdY11SJqjrkUqegh2/8q/i10PuiOk6c6rTdOxq6tSoO2qjEy1u7&#10;MH91Kqudm1KwSUVPHADc62PoHsMbhYbxu2uTcrnw4T8NTTo42m6tDKp+kOmvp1ZnkO3cZuLZ+M3j&#10;toyYrA5fGiro8bXQxQ5CAMiAxVyLEgEsLm30/HuL9/uLjYJDb3l2JdaEoa1oo8upV2nRcKrxRaAD&#10;n59VsfKrdc+f6i7KiqKmOWmqaWgRoyxsWk1gC2oHkn3EXIu/Gf3BjEfDX0IuZgU2Unz09WLf8J8N&#10;vLgfiLuhY4vFHUdrbubSFsokKYkuo/1re+u/Kk7T7HYFhwjA6xdvCTcTE/xHq+/2JOkvX//X3ne9&#10;8bNl+oOwsdBbXU7YysfJsNJpJQ1z/S3tPdAm2np/Af8AAerICWUDjXrSF+J32WDw/wAgsTWVdFja&#10;HBd05fHrPkJ1p4apkpmkNPj3caaiU6rqF5J98fPfXljmHdebo32rb5JvFctRQSdJNKsPIdZNcp7l&#10;Y2u2Qx3TkMoHAV6On1t113b3274XorrPL1dFTyBZ+wuyKKfZ+2caoP7lRiMxIrQZBUJuvPPtRyT9&#10;06TmSe23fme7azjFCVrT9vV+YOfLCCJ4rNnLgfw9WB9dfBf4r9X1lBvP5b99bX7U3lRwxVJ2xkcv&#10;jKXbmFrkCu0EENPUaspHA3AMkYDEfn3mBtHKHtf7Y7fbJZTi53GM6qKKk/a2mn7Ceoeud+3jd5HY&#10;KqqeBJH+Do9FB8x/iptzGf3Y2DvfY23KGCheHG0WHixeIooZYEMUBK0qxRzj0/qYc/n6+yXnb3a5&#10;m3bbWtdhtVSJRRc0NPSo6Q/u1QzSXcncTUkGv7B1rH9i9lZfdXzN3DkcluB900e8MXu9kycEpmpq&#10;b+B0M02HMWhjG6hwLf0H09ku3RNZ7TBuG6n/AHZadRC5GcnPr0+IFICxgUpjq7zpt4d+/F7rzbeZ&#10;lbIUm6dhQ4vc3NpJpXqZgYZbAkIoUHm/I988ueby12X3E3nmm8mkhL3JePQDU+QrTz6TdsciCT4P&#10;OnVcvyjweV7U350D/K46jzklXjEyrdj957kSpZ1otgYCu++yezcpIGKUsmZxLGKJGF3H0HvKv7pH&#10;tQebub7n3R5ogX93xAtEzHuJ4gkHqgUpIzxns8urjFm2ttDDYXam2Ex+F692BhaTbG2aKRo6KlxG&#10;3cVGUoPuHUKAVBN3Iufeam577d7tvVy0ajwYiQvkNI4U6TrA63Ty3BHhOKCnHooXz8w2M7g+BvyO&#10;2/i8quRfLdZ7jqqHJ4GqaaAVEMARPBV0xBkVSvPP19reVpbuHemku1Twm4Zz+zq19Y7cIS8MjeN9&#10;nVMn/CVbL9ebY+EXdWIz26cFtzcv+kjKUeRps3mEx5nTHZaGNBDTTHTeUp6iOfYs53lKMhSOpcCh&#10;HRHFcRxIUeGrV4+vSI+U/wDMY3n8t6P+ah8G95YTF4PbPVXSuYz/AFrV4uqFTTbop6LLUccNTHUc&#10;A+VVP6R7f2SwuUtoNaqJXrTPpQ5/bj8+nPrIAKfS4+3qyb+R12dseX+VB8WKTMb22Vg5tvpvLGS4&#10;XIbgpqDIU5p8okEvnpGIePyGMkX/AFeyvfLmdmZLCGswJBxgnp6GEsQ1w+PKh8uj7fIz5KY3qboL&#10;tDtzr3cmw9/7z2Ptivye39p0m4KVqisFLR1EscSU8HrkdDHcm1/ZXYbRuV+6w3iBIW4kZPRl40Ns&#10;oaNzjotf8p3507l+e3w7ou/d1YnH43eybuqtn7n29LTR5DFx3q6mIQGKrVkqongi51j/AGHtzcrC&#10;LYpPCS5fV5EVp+3p5bv6iJa16rw/mW/P/wCIPwK637c6A+I3x629u7vXsrL0OS7oxe2dmY3cmJgo&#10;K+qlnytduivionO3I/EztCpGknjj2JuXbfdriC8nuJg0QUFSTkfl0TyxwkliKmv+Hq4v4odt9NZf&#10;4j/GzL7d3d1bsrB5brDFZGbbGHr8RjP4XlZ5pWn+7pqSOES1qMWDFwXt7Cm63V3NO8UkTFeHDr1p&#10;JHE9CcV6IP8Azdf5lPZ3wh6n2Rk/i9hdqdpbp3/nabE1O4aDLivxWzpKidoIanKz04eKnhPDO0np&#10;S/JA59qdl2a3u5dF4tIQD5fy/PpTebhIZWiiH6QA6K9/K3/m+fJPvz5HZT4vfLjaewZMpJt+m3Ph&#10;+3Nm7l/jOyscmSJEVLlMtEv8OoapAbFCbqRz+PZjvGw2NrAk1gpyaUpQ/n0iDQNh3YH5dGG/mofz&#10;eaf4SR7V6r+N23KP5A/JbdkhrIttbSnqs7BS42KXxy1FT/BkqKpSgvYKjH/Ye29l2i1uH0TqVxUk&#10;jgPl8+nEuBCtIZGZuu1+X+P/AJhX8lX5B9z12Ph23vc7O3ttzsfZBlIyW3dybcxVfT19NWUslp4A&#10;lYCo1AE/09uW5Gzcy2qGMeBUiozxwD+fVJBcTMGDU7fX+XRU/wCXV8jN7dPf8J/dgy/HyXb25fkV&#10;kspV7W2FthsnGMjQZIyVrxZGtok9cEKKT6z+ePareLaV94AniAgdqgjJoenkQLFRnOsDoK/5eX85&#10;P5KdQfIKf4m/zWYafAV29XirdhdkGOOLDUNVMNQoZMnr8DKsp0kk8fT2o3/bUG2M20Rg3KGh1Yx6&#10;9N28lwrkMaqT1sIfKnqTavy6+OO9eu8LuPD56okpF3R1Xv3btdFXJgNzYFzmhNRZCG/hqMiaNYXV&#10;SDZrewFEbTcNt3HZN+h1JcRlTiuSCP8AL0aLbRSMEqaHoO/hF21ju/el6Hcm7drbNX5BdV1qdedr&#10;1+X27iMnuGlzOPLUuNXzVtNNWU6VOOpFkMgYEE++TvvfyDzJ7bc1rtuw8z3Vps08p0ojsEKsakYI&#10;FM9KPCEQWJB2jh0L3yW3u2zvj/2nuGaqkqJHwj4KHyTO0OOkzFPNRO0ERbxojluAAB7DHIHLH769&#10;wNo2poIzeCeKRnahLUYEmprx8+tUNDnoqX8hPq2u2ztzuPsyoqBJDJX1ezROWC61p6ibIgyOLFEV&#10;mBv+PfW3mbmGHYNsuLG1VBcGPT2kUyoHEevSZoCxFQKjq2bufqP48fI3AV20+6Ns7OyWPyDmKKqS&#10;WkxebjnXUiyxZWmiWvkIY/p12Y/j3jjbc0XDbg8U0IEmWB8sfPp+MtG4YopHoeHRLZPh5nOgses/&#10;RG0dkdv7DxEUzSYTMR49NzYyiiWy02MZaeSryVRD+AWu3sQT8x2nMdo1rdXjRuuBToSbZewJMge3&#10;Sp/Z0UHenYq5ioqqKtw9bsfKRSvBW7V3VRttqphnBt4cVQSaGqYBbhgOfcBc8bfudm7XC3JnskjO&#10;a1I+VOpL26/s5EVhpUqfLz6Ix8oc9TYfoHfmWqlmpKiPPbVpVhnBRpI5ckI/QCQXWQfT+vsF+ySR&#10;3XuPbxTqwcktkUFBn9tOjLmllm2JmjkX4fXrYc/kv4psT8O6BGp44VyG8c/mYnVAkksWVMFQolUW&#10;9URFgTyR77RbCIP3Tt7239i0SkfZTrFm4NZ5h/SPVt3s46Z6/9DfS3liGz+0tyYWOXwyZTCZKijl&#10;5IjkqKSWONyBa4DEEj3VxVWX5dWU6WU+h60EKfo/fG0vmD2xtek3fi4crhMlkN20+1s9Q1FbtWty&#10;0VS1OMnNjWAjYyKByeffPP3c5xg5N5ou53hKlG8Gq4r+KnUw7D4m528cUJowFejLb03F879y4d9v&#10;UHyLwu3MMwEH92doY+uxGCpIhdQsdGlo76fyPcQSfePo307WUsicMuKfz6E39R3uoxKzHopWd6P+&#10;S8FPW5Xc/YeDz2OxwNRXZXM0c1Yzh29MECOdcs0zgKFW5BP09i3l33k2zcrVGHK7vM0hHk2Py6It&#10;w5G+lJmEtABwr0dD45fywPkx3p13Udq7ly21+ocJUvp2sm7KVaWXN4QI/mrIqKdoJ6ZpJU9BcfQj&#10;3kFtlrtW47Sm6GyETEV0nj+zqOd1eSzdow+oj59BT2H8d969D7xxIwG9MH29uvb2Zx8GX29snHzT&#10;1NJt7IVSQ5aeespxUxKsdCGL3IsPr7Io9quEaZ7wEWpJIrwp5dFW33txI9CcdWi9KfJLbfT3x6+Q&#10;O9Ow5qXGYPqjM125dl412SGsm2y9CKLH0+lmRqtf4pOPSoPvCz3Z9s5+b+f9gtNriJtJLkByBilR&#10;Xo7buGo8ek1/L1633dtfY+9fk32vQLF3r8rM3JuGWetW9RtnY9HMyYKno9WmWmjyGEnRiBwffQXa&#10;LSx5C5P2LlbbAEu3UK5GPl1oYWtOgw/nN927z6Z/lzdy7m6/+5oN11LUGMXNQ6tdLjIMhH5pw6ep&#10;GqYCyg8ezzYbFLje49tlNAKMT616dmBKK3pnquboL+fX8GsV8AsD1xu6uymP3zheqcpsPdmDyBkq&#10;K7P7hyv7pyVPIODGGYi/Psbbryjdw7tYz2YJhJFadFM1yjghWxXrTCp919yNnt/5XpKt7hpdl5jd&#10;2Xy9PS7Dj3BJRU1PksjLU0jV0uMp5qd5njdRpuCCOfcmXcG2RvZwXDxmTSPip6CtPn0WmCtW4gny&#10;6td/lKbE7w7A7P8AlhT7u212FmdyZ34z53H4is3Vh83Tz5KqjrI5oMYKzJ0kKSTOmsqLknQbD2Vc&#10;53lltC2rWhWnbw45pXrYtmLMD5DHVUXn+T+zqvKbbxP+nbbWNw2ez8aYbD4veFPj6OoXJTCVIYqe&#10;i8AJkU6jYgkezmD9weFE9xIqsyg8VzUfPpis4JArjpxg3Z8vo0nakzHyK801JUfcxPQ7yME9HUwv&#10;FJG6fYaHWVHKkcgg8e6htrMqtbshWvkQT14GVm0kZ63sP+E1tFuDY38u/eMG6sXmsFkq3seOtpqL&#10;PY+txlYiPT1AkyP22Qgp55YzM5OoKb39xfzxe2kEyFgKA9G9tHL4YOeHVQ3y0/lg/wAz7F/LXv7N&#10;9QUlNnut/kfjMvuDcvZFPHG4pNt7epazJrg2ZmNVBWT0/wCzEApDlv8AAXN+XuYdtSwSN5CJSfXB&#10;Bp034UpZ8dvn69a4k9T8s9j1Vbs6if5B4Si29X1WLocZS0m7WpaZoJpkaOHw0Ji8bPdl08EN7HcI&#10;5cuIvGZ11n7Oiw60Yg4I6kU2f+YeZgO04x39nKbNyill21ksXuyopK6Wc6FaNJceYUa5/Nvr78sG&#10;x+IrpIn+frZ8QnUa56baWk+UvT9Xmdv4fC96dd5GpjjXL0OMxu54ZauMPqAeWlx4tGGF/r7tNFs0&#10;jA+KmPUjrVGpwx04bT7D+UXUO88d8g407Uxe6MHULjaLsLduG3G1NTxzqWNNLV1lEl1YH6avqfdr&#10;eXZllESOhP2jqiBwdXW2j/Jj+Lfdlf8Ay8fnJ8oewchm5qz5M7d3XF1z1MZKmjoMrlMfT102f3Q+&#10;JnAjd8+ZtcRAu3B5N/ce8x7htjb1aQoyqwbiPt/ydGESyaTrrnrUZwGT+WPVdXW7c2o3fWzanC5K&#10;rjpsNgqHdlLTY2pWplDmOGnomjDC59SWve4PuREi2e5+meWYeMR8vyp0wRKq/irX0/y/Z1i3vW/K&#10;HtKfEUW/cX3XvbIGrhg29kN1YfdNdkIstUy6YVx9bU0AaKMzNyoa5+vt29XbbJbhWkUgiuacPP8A&#10;4rq6K+loyDnh9v8AkHr19OH+XV1NkvjF8Hvjv1lnMxkcpvLJbSw2/t01mXmkmmx2Sy9NqqMRVpKB&#10;KviI0lSAefeP3Nd7a+LM9kR4ny6EMHxKDxA6BDtDMp8M/m1t3vjCR+PpT5Z1FPtXuiljQx4fbPZe&#10;Tf7LF52GEgRUsUFCt2a45PvHb309ul9zuQot1sF/3dbOhZ6cTTP29Ov8R6W/81ne0mA6Px3Vu0at&#10;Icr2AJtxHJGQSw1eEwCy5CgqYgpJcVcCggC5a/HvEr7rPLV/zZ7mT7pcRMsVqrRmv8QFB/PqhwK9&#10;F96P7J+UafEfZXW/xT64yWWo9/TtuvsLd+PH8OydLkayI01XTU9NMBWxQsYQR6be84dz5M3Ebx9J&#10;e3RKEioJ9OH+HpkOTmvRWOzdp/PTq+mptwdibJ7gjos5XpSwZNM5M9Djq+STx0Soiw/sCY8kkge1&#10;lzyvyztNwkm6MBCUIJ+Z4dXRROwiL0HSYw3dnze2RVsccnaeGqaa1QVnz8s7VhvxPA8aFND2vb62&#10;9gjeb7205fYztcgfb0JLTlm6uEDwv5dP27Pkd8s+0aSnoOxOt6TccssYeh3bJTxjdKTrYRo2VmHk&#10;1nTyPqfYLn9wfbC6s7m3EqNG5yajB6MLblzd4buKIMwU56LP3PnflBuvaOE6x37gMbgeu94y19dB&#10;XZKKKp3RNW7UDVlJDDWIRLaSZQo49jH2o2H2/wB93VN72pl8QdmKeeOlXN0O42O3G3eQg063kP5e&#10;HXq9cfDzorEyMHyGQ6/25msrIFKmSvyWNgqJter16112N+bj3n3t1qlhYWlnGf04owo+wDqFVXSK&#10;E1bz6Ov7W9b6/9Hf2ZQysp+jKVP+sRY+/de603fnttup6g/mSJkIqi2C7KoV2mWljWGOavrZfvnU&#10;yDlvGPSDx/T3z/8Ava8nW89rcbpGG8Tx/Gb0woBH2Y6lX26u4pL8Wtw+hClARxrXrFNDJE1TCqTQ&#10;IlQ6KT9IWR2UNG17tE5FyT75wz7jsi7Y96loXukahU8BT7OsjoLVpJBaW7lotPE8eg839Q9hVuf2&#10;buHaFNtrJYHaFS2SrtqbqrZ6TA5TIQIJf4plJIjrNNDKgkUcglfp7lv2d9w9o2u9t7ewtzLdO1fA&#10;Iqmo+daE9AfnDZbuKZyLlhDo6E3rDD/zFP5hPYkmHfdkNN1Nj5Ex2X35i6mooNm7foadfG9Hsyop&#10;DSx1tRDFEAodOWHPvohyVtG/b9cQ7rzFElntDAHSh8vLj1j1uttHFM4MhbJ/b1ePtb4qdNfCfoze&#10;NNsbCTbp35lNr5ihy/YufVazN5avyVBNA1S8tS84SOGVtSBf9ifdvcbm3a7eym2rZIklIqmvzAyK&#10;gDz9D03t9hVvFclY/Qcfz61tZtiz97bs6gj7GzLYbqjZfaR2D2rhlm8Ue98LQl8ijZiIEI8EtYEF&#10;7EXHsAcg2m22aybhcsZL+tUDAYb5Hj0rlVFOmNiT5dXaVWeTXAvgaiw1NSU2FwmNkCwx4jDUMS0e&#10;GWJEAVI5aGJCptyOfZ/vt5Jul9BcPRGjOKdeRJCAAOgt7Y692J8getN89JdwUS5fYG88PJiMhGka&#10;yLSaklWkrKXUOaiCodXNz/Z9iC331obixuWAVwaVHE09elEiOIwNPEdak/Yn/CW7uqbsCaTqXvrr&#10;+s6xqshJLSVG6MpHR7mocPNO0hhFHC5heeGI6Re17e51i9wNqfbkV3QzADifl0TnbKtqMjf5utiL&#10;43/E2g/l4/BzcvQvxnwWzuyu5qXF53P128d+YnGSnce466kknNFSTNSVJMVBWRqKYKR7jPcOa4dy&#10;3tHuLsxwAjK9KlsGWHUq1A9eipfykO+fnJX47vDM/wAwXGbS6Z2NhNz1mN2Tn974TH7Uz2a3MSWX&#10;b+2Vioo2ye3kicBHJIc8jg+xLzZbtuNnbXO03ZuDpBp/n+fSSMaQfGjCsDT8urvIq/FV1PHV0u1d&#10;gZOjq1irFrkwG3X++jkAkjdX+xu5nUgknk359xlum+7s/houpdIoaV8sHpeLK1IBDmvVTP8AOE35&#10;829k9BYLI/CLqPb2arzn6b+92T23s7CV278PRvNEKWPF0EVAq1FM1QAsmr6Rkn2POUd5tC0UW5Xz&#10;pUGpPCo6bntYYoWeDukHAHo6vxP3V3pmfjT05lvk3jsRtnvTK4Omm3RtbbdHTUUNHCVQBsnR00MM&#10;cde0Vi4INnv7DHO9zt1/KVt7+QgHHS2CJTGCR3U6H9dy5AJWUuOybxUsktqoVABj0xtq8UpYHxxs&#10;BYAcEcH2HrSXwoRHJeEBeBrx61GmZAU7estNn9vypIZtpbOJRdEhk21gpDUuOTU65Mczsx/JJ9vR&#10;b3eRPojvGP59IZrGEtUsdR6zpmsWJPuMZtTZNLV00sc8Fcm2sEJEeI6h9qTjxqYH6+/Sc2XIka3a&#10;5cOPTqq2cFKGQ9cHnpsoajIZfaG18rXVE5knravbe3xWzBjxFY0BBijP5/p7oeZtzjH6UrtX1rw6&#10;eFjbkD9Y9JfsHZ/X3aOzMp1x2r1T1/ubreSZZqrAZfD4bH4UuigipasoqSOqEiAD6H8e7pzPuUcs&#10;Jj1HWaZr1aTbrGCgWdia9d7bzuxaXa+DwHWp23RbA23F/CMDitrSI+Jw0eIQQ1NCI1RIzZE0jULt&#10;+b+0vMqbgu5WEwnYOw1H5efSiG2tpCF8QgdNPYedzqdZb+yPWPXuwM32QmByGR2TQZLbmEC5SsEM&#10;ggWudccZFmLAkWPJt7fsebrttwtheXjRxoQKg9P3G126oGEhJp1UV/J17D/mC793F32/zW6r2zt3&#10;rfau5HO28lvDaOIxuXhyklTVNBSbLR8e61+KhKreW44I/wAfclcxbztcttaSWu8ySM0dW+WOH21r&#10;/k6JIoJJC4dKFTinn8+rqXzNXVrVzSzx1VXVSXWM2SNKFG1QxoiBUihW3AUAe4lXcYVuy3jM+fxd&#10;GkcLq9fLoLO7uucH8j+q94dOZ2ojpq/cuJql2vXIVEuB3OiKaDNU8jAGFKUxWLhgQT7WbPvLW257&#10;tZpEr2t+pVgeAqKVHz6rJGwZj+GvVMvXtR3x85u3ep+ktwFqfN9PbrxnXkVRSvJNFk9s9dV1PjMx&#10;kKt5G9X8UoIWZuSGv7Se2ftntPtlu+9XFlOzQXjmVmcAaDXVRaeXTLNQH7Otpfvb4v5mjxOIrfij&#10;2AnSe/trYmCnoKSgipYNt7uSmiQimy4ZdMUtQ6kMUFze/sl585zSPmBLi3nBUfPHzz9vl0jjju3F&#10;IkBNeqP+4PmV886TJ5/pjuvZ24pqpdUJplwcD4rMfa60jy+3aloi9RpN3B1CxPtF423cySRXN9uT&#10;6EQsY/w08z9o6UDat8uNK29uoatf2dAj1X312xuuryOx9+7DzW3VxPqwm6stjUhlkib0LT1jspVV&#10;VP8AE8+8afeO85K3SGSz2C7ka9UEMGxT7Ops5Mtd7gREurRPDA49CvLUTM8qlkMlK2poUjX7Z6rg&#10;pVIwUEMAfp9PeJdnbLKl7ZIXQh6k1NdXoPl1I8yWsN7bTTCjhOHl0TPvSXNdj/MP499JbejfKZLb&#10;G8NkxZojW0ZxnYORpoq6WrSOyLHR0hdl/H9ffSD7pHt/HZbLDeTXkztJOGo3AUYHqDvdHe45JzHG&#10;B6CnW+Zsza9Bsram3tpYxdOP29iqPFUi2AtDSRLGtgOAOPfRo08hjqFulN7117r/0t/j37r3WuH/&#10;AD5Orkotudf937Z2xXT7p2blVyQy1JHLLTTVcEsMdJSzxxo0aSyRyOdZt9Le4C9+9hXc+WJZEi1S&#10;UIP2UPQo5SvI7XebQzNRGanRBjmsdQ7QwW9qxa2ppc9iMY1Pg8eJcrmdw1tTRwtkYqGhgDVI+3qW&#10;ZGZQdJ+vvlRYcj7vu++3Gy2myE2RkIZgvlX7Osk7jmNdvkSaM8E/ydDTt7o3r6jwOK7P+dPZWE6m&#10;6jIjyuyejNuZ6lqt9bniS1RSzbgyFDPHk8XHUqg8lJMgIuVP195h+2ns97e8gpBu11Asu+hq6DSo&#10;HljqIt+543ferqeO3zHw/Z0p+xf5y9DtPGU/XHxB6nwW39j4iE0NDmoY6CIMkSLCkrYSJY3NRIkd&#10;zKwLMeSfcvbtvW7b4/0+2T+BagafDWoqPmK56CMdjOsv1F6mSa5/1cOiAbi+XPzH+Qs7U2G/0jbz&#10;xuSq56NINu7WzSYeWqd9FVSnIUcclMq0jNyfwPZBZ8hSwM01/WjGufn1u4uhHqCCnTHh9ndp9X7w&#10;h2n3RtLJUu1e3KBNtZOlx1dLkcrsarL/AMQj35lYoE+4x6mWNITJIF+tr+2bvaIbGUTWzUVM/wCo&#10;dI4w8kscp+EGp6sk6d7Om3rtutx2c1/3v2e0WB3JSTgxSNQUoFLtiv8AFILqajGxK5a3qv7Qs/iE&#10;tXPRzFJHg9CnDlGjQRh0CAnxFrOplN9Zkv8AVSP03928aORNEjcBjpdqjcCuR158m9MTYrLFJYyv&#10;GwR1b/aF/UV/1vaWMTNLQSkRdaKxVoF65LmpGL/bMHkV6ZUKjxMwkYAKp1ApIPyRyT79uhjCpDFI&#10;fqgc56eilgCeDQaugU2p1XF8+PnNtnp3esk+d6N6H2dDvnd+Ginlo45txmc4paGaVS/lqg0qG/DW&#10;F/eQ/tbaXhsg9z3Rn16CG+/pmq4BP+Do5W6/5HfW+PyFTXdLd8do9cLLUzV2Kx+V3Hld0UFDNK5m&#10;SFIKqpRPtIGcKiW4QAex23K3LpLao1qSSeHHz6LRfvpUU8umal/ld/N7ZTNX7J+bmLrmCgyYrLbB&#10;jlhq9HqRCXlMZOofU29ls3IG0zNrhai9bF+SaFei+djbC/mSdE/xvdfavVWE7+2JjpFnyO6tm5Ck&#10;xW4cVjIxokqafb9DE9dkNAAPjW5J9gbmX2vnkikk20lnp5cf2dKoNzodNKE9NHUXfPXvd2Nqshsm&#10;tq4M/i2kizWztyUUu3ty0cgOhhPgq/TXyRU7NzKU0kc+4IveW+aNruDFdhljY9tfl0IYW8SLWDjp&#10;A73+VmDwm8cf1N1Xs3M95dy5iQQLtraFNUVWDw08gssWa3DQLPRYxkY+oS2Itz7Eex8qbzeFW0k1&#10;PRZdSCMknoddifDz+aF3Q5k3PmNkfFvbVWPJT4p6fGb5ylLCwBCSyxASxySA3seVPuYNn9rbeWOG&#10;63HFweI/wdEr3bCViOHQwJ/J176yi/7+j5q5ardtXlXF7UFBGzH6lHSrR0+v0t7GkXIewQqA8Vft&#10;p1sX7jPThi/5G+2NwZChi7j+R/aW99v0bamweEzOR2x9yRchaiopKtzIp/II+ntt+Q9kXwHjSlDx&#10;Pn0zJdyyH4ui4L1Ttf4ldz9p/GbY0VfT7PwlBgtxbS/jdZJl8jVfxv8AymtkeqnCyzFVFybe4091&#10;7ZdqNpJCooF/wjo+2jXPJGq8SD0uTmjSsstFK71YX1TRSmn8T/6mIKVOj/Ae4OWJLlvEkajdHuox&#10;toc46z1m5sll4aOjyNaZmicstMhZKVZAboZzqKTO39T7MFaLw9CS1A456dpEmVpU9cHyr6iyyokz&#10;EwVDIwIWNATpGkgD6/7z70otozrd89OoUrw6AH5Fdzy9RdX5SqwNXBDvrfDnaWwxIq/dUtdkY9Md&#10;cAzeQQRuDd/oPYh2TbjuMsl7a00RGvSO4irqcHj0W/8Al6979WfHDYvZnypz2A3Xu7f8lZV7Y27h&#10;KHb+SqGo93U8xot35CvkhRvDRV1WpaJ3IV1Nx7U84Xm+z2lvJtiHxFYAn5efQfllCMAR21z0PGM/&#10;nS9i1u4Ja/NbAoIMLUymQUWSnp8ZNGCxYCJ52V4mCj8c+4n3f2/3XcIGvCGxnoxW6EVPpwD0ZJv5&#10;hfxJ+Ue3P7r9z4vIbJzDIsOM3TjVnrqvE1VrJNFkqa7vSq5u6q2kj6+wnFsu+bbG0iFiR2n7Ol9l&#10;vl/YzrJ4X6Qr9n7Oi39n4Cj23U0Ovd+M3rsSqgiG2OwsTNE0nrt4aLN4yB3endBwZJSOfcTc78mz&#10;XySXe3Whjuhk+VepN2P3GgottMoDdB5ohxFSZs08cGHxqmuytYreSmix0aFnnSrHoqI/UpLA2F7e&#10;4QNnPbXtjBfQCKRp1TONVfPobDcLbcIDdM4qop0nP5Mexc5358695d1bq2lLl8NtiPc1FkcxOG+2&#10;x742pih67lYFSHaqx/lkQhgVsD+ffaP2c5Ti2HlLZnEdC8Qb9o49Y3c7TwT7kwRqsD1uge5n6BXX&#10;vfuvdf/T3+PfuvdFm+XPU69y9F702ePGah8fPXUSyRiQPWUsTvTxhSLEtLYeyXmDa03farywcYdD&#10;+3p2B/DmikplSD1qS/Fv4hdxUO/uzsHuntPL47dPVuehpcBTrUgZXadJud3rQMRE+qNImRwwOkgf&#10;4e8LecZF5XWaGwtha3sTd7IKM32/b1Mu3zvuNlGTNralK9HkwX8tjqHL56q3P2duTeXae8cjM0lR&#10;kt1V33dG0wOuUpGsyok625soHsBDmO6SNLuOHxLthXWfiofL8urWm0x2upRCNZYmv29MnyM6x+NH&#10;xyxG19q7f6tWszPYYWTK7tix71FZiNsJIIK+XDSRLL9vmY3W0RcAWPsXcp7le7hcCS6l8F68a06p&#10;f7RcTLQsdP8Ak6TeT/mDdy4/EbT+OHw0+O+4euMfkTBt7Z+XmxVMm4dy5GYrSZTc8rLA+hC0onnd&#10;tJZRwfp7km23jdeZrtdttC3go2ksPOmK1p5/s6jO/sp7F28eQlNRp1bD8efhvQdLdUb3z/fuWqO3&#10;O7O0duzwdhZ/KeOsixKVsbVS7awpkuaajpallfgAhl+v49pOfJdt5P2q5tridZdwkSgzlT/n6csU&#10;muT+mxCdUcbmbc/UfZGfrDS1OZ3htnI1Q3ZhqR4te99g1M0kn95I4y2moXY+ICof7YtwD7j/AGO4&#10;k3S1WVCeHRzGEtjSWnRlqLduKzOHxmfw1VDWYDP08dTi6mFg0lVTS+qGnUHmKtT/AHYGAt7pOTDM&#10;6SZYdKoZ4JCaAAjqUuUlSYLMjReBQXJ+sCfUCS9xexH09+gvA7AK9B0o0g5HDrDkN00u38Zl89kD&#10;FT02AxWR3FNUTm0BTFUsldAGYfQzeGwHti/R7rcrC2t2/wAbLipHEjy6amaO3q7p3049HB/kndZV&#10;ydYdv/JzcEbVGZ+Q3YeRzu26mRfVS7SJ0U1JTs1iKM1EOpRwLj3nFyjtjbXtNgkvFkX/AFHoGbne&#10;C4kGagHq8pCCtrcgAHj8kc2/pz7P2tbVjUwL0gCrQY66a6glnZEFrupNxzwPp7uyRojBRRetFV9B&#10;XoKuws7U4iE5Gmq5qWeFCkIQIRKp/wBVHIrI1w3Nx7dikcRhQ3aethV40HWvd/MO+Pe0N/7ZyXcW&#10;wJ67qnuqkzmHxeU31slo8ZmM5hc9XCkyUOYcFIZBFSO3jsgIPsm3varTcTaPPbI5SvEevS23u50W&#10;QeMadHI+GfUXVfxg2fh9udUYRky25Y6fLbw7FqIoZt3bqy06XqhkK6UTaoZWkJOnT7btYLOyCrFA&#10;ikeg6TTzyyV7zTq3TbWRGQghlkmNTqiQ62/Vq0i+r9ILAnn/AB9mSzO9HDEdF+lmlJbh0sP1qbC+&#10;ngf8at+PfiquauK9KQFxUefUdhIkZaEK8gGtka/Om/C/4n3p4P8AHYxWkPp1dyoNAMdUY/zMdkUm&#10;0O+ukO9aSSogh3FT5na+553ISkP29EkGLhnJH11SBYwf7Q9xX7w7TJdbLPKqVkQChHl0d7NefS3C&#10;MeC4/b0UieukR40MTwLFLpUsSJmuuvV/ihB+vvGHZ9LWV2twC0q1yeI6P3je5Yzhjo9Ou5Mk6g2s&#10;8AZWOj8Ne90/2/8At/aeJ1c+GhAcnPShNNwV0KAUwf8AZ6g1248VgcRlM/mK2HG4HFwvX5CpqZBG&#10;6CJTIyMzHlqjRoS39oj24kUtxeLYohLHHT8wAjIWleq++udkb2/mMfKfC4LG0WbxeyDTyQYWopTo&#10;/un1rFWGLL7kr5PTHDuqKqjBpm/45sOPc0co2tjsttcW9xI4nCnUDw4V/kOia53PRAsAi/UHn1f5&#10;8gOsYfittvGbx+OfXOD3jR7O29jcN2T1rk8fFPQ77w+MpBTncX2iK3m3DKkTTTSf25Gv7jffeeDZ&#10;7u9lZzoYWbSFJwWJoCPt9OiyBHuUkIiJNCeH+DqpLvz5bfBL5MdaZnY1d0Xg+t95ZKnkpKTK4rGL&#10;js1gtxqdUtFXSeOLQU8RP+xHtem7812btDuttFHauKD0z/xfXtu8cyJrg7fz6r72t8ati73wTV3U&#10;3b+4Frsfqpsxtqrr4jFifE3jVPEp1qKxRrFr+4H9yOeuavbsNuR22G5215Ao86FuHUs7Ra2G4Ktt&#10;eW6pGw+Kma9cofj98ntnUk9HszsfamRxtc0rVe3ck9dNBJSkalepQsV+54+oIGr2Gtl99tlvlDcw&#10;bTHGDxx+3py49tzLJ9Xtz1FfLpObk3P8qtobOTqDdOFxFbt3uOuTrrE5po3bL4SXNHQJ8ZIWvHjV&#10;kT6n8kc+5R5ZtOQvdK/tZdp2OCdoHA1MuVfiKdI76LcNgsJra7mKyMKr9nW1v/Jg+L2b+PHxj/im&#10;9Iqun7A39kNe5KeqCkxw7a8mGw8sVi1o6nHwpL9TqL399AeXtvk2vaLGykJrGgFPQeQHyHUJXEjT&#10;XEkruWYnierh/Z50z1737r3X/9Tf49+691xZVdSrAMrCxVgGUg/gg3BHv3XutcH5XYGH4g/N7b/b&#10;c1NuHIbC7XkiwO4ppKOT+EfxLPv9lFVz1SOIiu34k1gkehT7xn90uTFut3e4CMYLle5qdqkY4/5+&#10;hry1urROkDMAo6Ozk6zG4eN6miliqMc0EdVQ1sbAx5LH1FvBV0zDiSN731D6j3jRf7bd7e0rQZto&#10;2Kj0x59SvDMsxjdQNVOHQE9p9x7e2DQ4+ep25Rb23Zna2LG7D2kcXT5XMbhzNTZaSlpaKWOSWLCN&#10;If3Z4xZWH09r9g5U37nA+Dt96IX9a06QX+6xQEIZVB9K9KLZld1l8McfWfIn5dbmwuR783VRvUYT&#10;ZeIo6FqvYeLngkeiwWKxNN42imERWOafQCLfk3tkRb7rY+321LaJCtxuvh6ToyVcYLNjzNcVr5+l&#10;Yp3G9/etw0YYaVY8Mk9VjfI7+cD2t2LXz4XqvH0uy8ZWyvRUfimFduTLs7aEiosRMQ9VUSAfjn3C&#10;V1y5u/PF9c7ndSO6Ka6fMD7OlO3lYCVjzTjTy+306J9kuufmZvpsF29mNuV+1chgq+CbFZ/sYT7T&#10;k3m9TIJ4tk09LP8At11NuZj4mHPB4B9jTaNj/ctr4YhINPTov3C6EsxjQ1NeA6EXG5jevTWfmrtz&#10;bayOA2huZlzPYfXVZDIuU6m3FkCPvc5jKSX947UqZrJTTWWJhe3sPbjbxs1wWNGpwOOl9mHRQ5He&#10;ejI0mdp62loamlyKZHF5SEVuLy9OyyUmTolI9DzrdVkUnSRf6j3G0t7NbXTAA0r+XR/AQwGrou/y&#10;y3VnsV8e97HDSS/cZnLYDAVXiUvVvjcnWmiqIKKIczM1PIQAP1exdyfcG+5ssXbuUMvD8umN3RFi&#10;dqilOtg34H/Jj4y7V+PnTfSn974tg5fZGxsVhJMFv6ODaVRWVqqZamWl+9mj+6LzyMVbi4b/AFvf&#10;QmKKZ7e1IiYxlVzTAoOHUdFSzHzbqz/E5jC5qnSowmVx+Upiisk1BVw1cbIVBVxJC7hlIIsfz7dI&#10;I4jqvTlKhaJ00FtX05HH9Da/490b4TTr3QD9rQzU9AFmAlklRzBax0f8GFhYAn35aheGevVzQHPV&#10;Q/y3pvJ1FuRJCnmbdG1H8nk8MJ0ZND4i62AJHFvbkzERGg8utBmUkDj59GD6xnvR4CUFYPFQUkco&#10;jALxAIgLRR+kOp/r7DSeJNcUoQK9WHcR1ZFsSSOamhCtGzCJGYIwJIIBBYD6E/U/0Ps+iRIkEOoa&#10;h5dXMbDoTfGQpsOb/S/+83v7d6aJI4DPWKyxjW6hI40LeR3025udXNhb353+JyOrEk8Oqa/5tvYf&#10;RGU+OtdszKb0xmU7Jx+7NuV+2cBtqsgyG5KeqGVjkkEtDSyGeGmZAQ5NuB7Iuarb6zl/cGkTsCcf&#10;nTpZaRmSYRvgH8uqwJ85O4o6ysqHavkw9NUTQkaUp10ogjnubLUAC5B598/13RbfcN1tTKq0Y4rk&#10;/l1IFhoWER1FadSf4xHDRmsephp8RTRST1VbVOIqSmgUFqirqZyAsUdMCTc8W9k+3X9y8ty8MTO6&#10;tSgFaV/z9WMP0aSuD8Wf2dVq95d1bg763BFsjYmIzeY6529ko6SpxuCppp812dkvMkTKlHTHyptr&#10;FyEVKVSXWVFN+PeRXJHLiXdkN2uoylwuQGFD69BmfcZXk0qMdWndR/Krp3+Wf1nicJh+qN27k7a7&#10;Ko4dxdh9hZjC1GN2bJkY444afEbdz1vDJR09OwV4oSqGVSSCfaDmV99Sa9ZLMpaSHtc4xShp9vn0&#10;3LcQnw2kYA+Y9T0Ybqr+ar1B2vVmk7Gwsu1kyzBVztLqrMa7SEWgmlkbweGAtZr8ADn3jfzJyc17&#10;ctefWOtyDVaE/EMr/PoS7PfWvhyBUB7T/g6AH5KfEzojdGSyfc/Wu3MHvXZ2eVpN7Q7dqU/iMVdL&#10;pklz9LQ0Ma+OKxCkrYfX25Dum+32zSbbve6sNxRe0k0JI4AZ6e2+92/xUWfShr546JztDpbrPrXL&#10;Vm49j4OpxeTzaePzJX1M9JlKUDS8njciI1dGpClbX1e8YOcd35k+qbbOZ7iU7WHqquDUkfCRXj1M&#10;Ox2m0XiRrI6aKVqD59CZRwmpqYKHz1BkqHl1pHGSPtadfNO88ynVEYYVLOP7IHsJRWqbrulpt9lb&#10;O7uwFAM8ehBfXY2+3Mdi4AHA9Fw6h2NkfnV83ttdZ0dHuOXqzYeRXZsmX20s9bRzbZu+Qqt9rWJI&#10;IqWOlyNMKQVC3KO1vr76p/dt9sU5Y2p76a1KSySK9CPl59QHztvNxPMn1F0jvoNADXHW8vtvBUm2&#10;Nv4XbtCWNHg8XQYqnkcKJZYcfSx0scs2kWaaRIgXP5Yk+8v+orJqa9Pnv3Wuve/de6//1d/j37r3&#10;XvfuvdFI+ZnQ9L3z01uTboWkTLQY2uOPrK2kNbHQwzwOmQqaemX9w16UurwuvqV7EA+yjetuTc7C&#10;e3cCpU0r0qs5fBuI3PCvWu1s35V0HU3Vmf2H23laobi6imlxm16PIiWiyu69mpUPj9rxUn3gjllq&#10;0qLPMli/j+o94N868tb1Z3c0Foawhjg4HHjQ+R6mnat2s4YQ0hHjEfy6B2h+aB65yFfu7YO3Zu6v&#10;ljuiF6fG101HIux+jsBVg2xeMoqxPD/eDxuJUqICQDf8+08u9bXyjsS3O6bqtrcU/CaH+XRPuWx3&#10;W73DXNqhKk9FdzfVvyA753XWby7v35MmUyUhyVRNkpnrKulggPnr4KepWwgTRqCj8e4W3z302NJI&#10;5Ng3YXd07UIANak5qT5+vQn5S5FsbS7eXdY+4rX7MdGI+JW9vib8UqzsLvzsemxnYe9IHk2X1ZtL&#10;O00e4JqavpZPu4dy0tPaUQM7LoLadei9iPeRnIvMV7BsY3trIAyp3VYeY46a1JHEfPqP9/24Rbxu&#10;EO1giLNaeg6Ph8Ncr2p/Mm74XvLuHJVcnx76ar1qNs7Wp1lpNt5rdbOKrAVVHjzHoP8AApCFf68j&#10;8exttcs6RT7xvDf4kVqK+nl0AoLLcBuR1euOjs/zAOl9g9p4f++CZvbWwO1cJTS09BlcrLTPit4Y&#10;uCJrba3fj1lWXK4xkQikR/TFM4b8e4A37mxr7mW5MKf4m2AQOPQwjha1K+JwOB1rr47cc+w8pmId&#10;iTPnMNj55W7L6ZqchB/HevKeJmFVuTbNdK5pqvDKo8wpaUNIdQA5HsxvuXbm9sTdQKdRHRnbzRkY&#10;6Zu/cZuj5MdF12I+Ou+Mbit302Ywmd27PnqaV3NdgKwVsNDXY+QrVR+eVFQs6gG/tB7fbrFylzQk&#10;u+rpgVgST6Y69uES3EBKeY6z4v8AmX9g7KwW3dqfzLf5fmRnrto0VPjIO+OvqegqKPKY+lAhiyS0&#10;OKgnro5CoVufVx76A2/PXLnN+1wQ8vb9HFMAMagM/t6A/wBFLFKxC46ND17/ADFv5Y++KdH2Z8vu&#10;5Oscr6EXBVj7nwlJRF11CC9TBBGPADp+tuPYwsreaVE8W7hJCjzGfnx6L7uK4hairno1G1uz9u7t&#10;khrupf5iYq1Vklpk3dvaIwuxI0RypWVsepSbC3ti7aezJlOg2440I6UWcSOmuY9w6NlH3F828Bty&#10;D7HcfV3fe3qWMVFSm2aWlqc9V06LzSR5JZ6iKGSYAHU3tIty1yQsXA9MwKhnbSRx6L33B3xtHuTq&#10;beG2Xoz1l2fis9tKqzOwN2yxxmnUZFHaeny8xhoJxJ9dKElfz7UG0udDany3TDsyXMopx6Eeh+S/&#10;XOzqjDYDb+Kznae/KbDU+vb21pHpqaKqRVssmWZXx8sV+LBvZJcWt7E+oDp8B1AenQwYv5QfNfd+&#10;OeTb3X+yOk6Y/s07b7pKatdIV9MLS1cUscDSstjcki/swtpEFvH4i/42ePVJDNIcHtPQWb87E+Uu&#10;VinG6/mT0bslKGJJKisxuQxePjoZWsJEqIxkA05+oFvofa+KKSQVdgB/qp0+ttct5V6LZujtPqfa&#10;OLrNwd8fzC6jIYyJjJOdldh0scTso58dDR18s2k/hbX9sh7u1AS8jDDOR0X3F0IHAjUk16qz+S/8&#10;x/4n53blZ0v8B9gbr+WPyQ3nuHbn2XYMmFydLLtyjoa8PlpqzcWXpjSzIsDXJDWPsr31tuttmvtw&#10;3DeY0sFQgoWGSRjFej3bZBdMn6ff5dGSzW5V2LtTH5ztzJ0m2suuAgye7aUypM0FaUjMuPp6aFvL&#10;Wyo5A/aDXPvlzvUhuuf7n91p4sDSYIFfPodxJFbWpkY9wHRWKzI9sfMXdWB6z6t21uOn2rnKhZcJ&#10;tfDtJFl+xEpH0nJ1GRijaHb236MEfdUtZoapU+n3khyJyG07y312DB3KSDjV0Eb7dLq5kdIvgXj1&#10;sqfDv4HbD+FvU9fuTeVFj90dv53F1S5LMrSrNSbIoqyjcQbdwkTazTPjxMY5JY7K9uDb6iz3H5u2&#10;flPaGg229VtwCkHPw8QRT+IU/Yem7KyurhtRBof9VeiH475o9f8ASuR3P8ePlV19t7ffXDZTIV3U&#10;OSzWOpZhFip5pmloBPWrZJ2qZbqQQwt7h3a+cudOauW9ViFnZFwG8s+XDpVc2cNSkq1kGD1VF8mO&#10;tdjdo93xbj+J246Xr7Ye5qAFNpbhqUzOLjzVDEXr4MfR0rlKRa2o9I/p7d3rmfceXeURf7vy0rXH&#10;BmUA6V82NP4Rnow2q3WNwiR5YgD7TjpAbQ7l+TvxsyUh3VtPcGCwkCNTy11JOK7bmax6kqaUYmkj&#10;kkETr6rH2Q7RzJ7Z8ybPFPZbnHNuacMUNfz+eOle88o7jbS+LLGcZ6Hjr35adebwyYp6uspaDb+d&#10;mP3E84FFJs3Pu1qUQ005jmjo6qZi0qqLH8+0vN3tjbc+8sXd/wDTAX0NGRtSnCjgADXPQp5U3y22&#10;6aO3vEogU1+3y6ePk12Fk+qtmU20tuVUNZ2p28ZcZsk4x0qGhxXjMuT3AyQGRqeLOYovHBqsS5AF&#10;z7h32E9qt7vecJbzcomWOGXtweAPl0P9+37a59pcW7AOV/Z1e/8AyUvhhQfHroxu0clDkFzvZ8Ud&#10;VtWkysFXSZTbOwZ/HXRYHIwVixzSVsmbeoqHd0U6XUAWHvrdsm2pttjBEvHSK/s6xgvZWmupWbyJ&#10;HV3fs56S9e9+691737r3X//W3+Pfuvde9+6910QCCCAQQQQRcEH+o+h9+691rj/zg/hnS5PJ7I73&#10;wvX1FvGTbG5psxTLGs0CY/KVFKUrZdzrTNHG+34cdE3hIVyKgrcfn3CfuzyrLuNjNf2gIcRkHQO4&#10;ny/L+fQg224jkQQSORICKenVfe2Zdp1e3cVnNnUFNS4HKiOauSSniWuwmWgAiahyDlPLHVO4YwqS&#10;Q0dj75N+5u2cz2G4ztuVxr2sE0WQkY6yN5NMZtFj1L4tOJ4dT5UmlSoiUP465XhkSIlop6cgrKVc&#10;m4Lxk+S309x9y7DtVq8t1t0iNxOlvI8TToYXSWrvWZTo007egtpei9ojNbZ2l1psqmrO1u0t0x4D&#10;alTWGac4arq7PUZnwyNJEmNFKZAJCB6veQHs6/OXOPMEDzSldltZKlSSAyj0HA9RrfW+07Qm73cg&#10;qWQ6fXq6ftvv7qH+V78eNo9C9c0uPzPaP8LaWfFU5jdoMxlFFTlctnGhDPDTtWyMY9RJCC/595g7&#10;/f3N/aR8v29u7RrhmUdq14q3+l9fn1CFzuSm+klWJipNVAHDqjnYtN8pv5jHZ+b27s/PNnspFOtV&#10;unM1NdVQ7D2hiJJQdE9fDJE0UkCK2gWuzC3tFyzyTtE8z29zGC8Q1az8P7fl59U3G6upUikammuP&#10;Ufb0ejpz4FfHTe/yBp/j7jdz7p3jvzrzZ1Xm+wO8cRplpdsbppJFSPbeFqRIKXIwSs17VAckD3IA&#10;G1eFJY2eI0BJYjFBxp68Ok1teue0V1dAp8p/g32r0NurN7rwMeVhkkkdMJv/AGFCarD5yhjeRY5e&#10;0VZ1p8IViXU5gT639w1vtly3vTTWd1MBck0qtOhHbNcMoZiNPp59F3w/fO7tqUFNhOzaZqSikjEC&#10;byweOpM711k5blftmyeRhqJlmcG7ALYc+4u3jkLm7llPr+V791tzkFmI/wAB6XqLKlZe0/PoKuyd&#10;89A7tz1PsvE/GnbHyW33lo1mq9t7JxyvHh0IFqrccmPipDRQSIdZIa9j7HXtovvZzNfRQpeyqgIB&#10;1kitPTPDorv7zY7CN2vX1H+jk9E03z8N+hd8bw8u6eudvY7e9EiptXoL4tbp3FuHI0FZPaJKvtim&#10;rK6nfDUWJJE0jRsbFD76J8m+32+2VrBNzHds7Adw4j869RDvnN+2xvI1kX0Dy8+mOh/2c/4L5mLO&#10;fB/5L53t2q2pKq9x9W7nyDV3W9fuV1+4o+vdiZBpZq/I598c4j8JsPJGwvx7F17y41pG0tkBT5en&#10;RfsXNFrJPrkDmp4dXIfGf5tfDn+bp11kOq+6sRD0d8iNmVFGvYWycrI239xwZijlAqTgEtTT11NJ&#10;Uq3m8jkov0F/ceXVxvRuYrdIySD+R6HUtxaySCUVWMeZ8/s6mfNb+af8Tv5Y21cP030/t/Hdx97V&#10;ODWn2rsraKrnqWOQ2Slrt4VxSWtpJnlexCufV9PZkr7g7i2lhKzGmTwz5dGr3W3iz1+JT7eqdcp2&#10;n/NA+a7V+6++fkLmOidoI1NmG+OHUdRDJ2BmtnzoKqqyG18XUtHJVPjKOQB7uCGA49jvbORL2n1k&#10;7RkMK8eowvOdrG1v5rWMsQpGRw6RO3vhd1lVyZTJVu9uxfkztfzyZibYmSzuWTvCihqOZcfnNvUe&#10;RhpIHpEBNgxsfcf867DzbI0kfLgjMiqTSp8h0vi9wbCMAOJKVA4dGk6W+M/8sCsocpuHBdCUtfXb&#10;bq0g3dt7tDcm5aXJbayaIXMObomyEqQFeTwGFveBnuH7we8HJDmz3Xa5CzMQCoJ86dTLy9acsblY&#10;/XGUMpzpxqr9nRgar5LbF6+x/wDdn40dbbX2zS1MU1JBmsHiaeXr+jeFGVaat3E9IcpFruFJDX9h&#10;/l7bvdL3Mkil3KWSHZpcsrEivpivT9x+5bO4SS3VgQDjz6F/4u/Ab5LfM3c2K3rvta2Hb9JXfdZH&#10;cu6PPS7O25iiW/d6yqEYHO1SEjQKlCtuTwPeQvLHtfy/ydbm/wB1Cteha1x5VPE9BuXfBfXDw20c&#10;mgHzHVj3RPx53P0zW/J7ZPwQ7Tpdzd37Qye3/wC8uR7Hio6X+8KmikllpcU1PHIKWSERmOJYtCOS&#10;NXtncd/XfWks7K+igjiU0OrTUfyz/PpRcWjWRhftOv4hxNei2bM/mWfJrrrsbLdf/J2hrUzdLL9r&#10;uDbFdDoyElGZAj1OOgdbS0RUkhr3IHvHrmzkefcC90t/9QGelEYkk8PXo0ivmFqZIowVXypnpUfL&#10;PYnTHyf2RiewtoYvD7xjxTJnKbCNO8c2OkgVWloAYDHL5DIxOkn6j2S8sjduXdxu+WLoz244IVHq&#10;K91ejHak2+7WK6vZwsrnIPEdV0QfFTZs9dhd5df9i7r2Y8NZFVy4yjMcmPpMhDIkuQxKtUOWWORx&#10;42/NvcXc3+8nN3I+67pyxucf1W1TQuoZxUAMCKjBzTh8+pL2raNlk8KWJgSjBv2GvRx5ZJHpETIr&#10;R10egQPFUxxzrD6AjMBKr8up/wB59wLy80lntlxutpuiIhBKqzUbiTw6kqRdv3WNvFQEU9Oizdv/&#10;AB9+OeR2hubfm7cMNl0GLo56rIbq2+7JksrmFRpKDAUVPqjp5MllCSsKAXY/n3KvtJzjz3dbnDBD&#10;K0qSSBeJKaSaGvzp1HW/bDsMEck1e8Hy6FH+UT8JuyPkJ2jR9kdgQZfLbO2zUYmuG7d/U0y5Ch2D&#10;RyHIbB2vs2EO0L7goKumEeU8oEccLWBZrD31k5K5MG029jdmGNZJEDPTjX5dQrve5W6+JDZyPStK&#10;Hh1uyU9PFSwQ00KLHDBEkMaKqoipGoVVVFsqgKPoBb3KfQOJqa9Z/futde9+691737r3X//X3+Pf&#10;uvde9+6911bknnn/ABJH+wBNh7917pJ742Xguwtr5faO5KY1WIzNK1LVRq2hwpKsrxt/ZdWUH+hH&#10;B4PtqaGOeNopFqp6sjsjBlOR1q0fL34+9h/E/tvL5/J0SZnqbelSZpKvE49YKLIqI0WTN1NNTRrT&#10;YPLbeiKwJTDV94LyKbkj3hr79+yv9Yra4vEAMDGvaKEY8wOpD2Hmma2RY1kIYCnQP0oi8Mle86VW&#10;3Vx8uWpc1Tyg0VVQRQPUNRJOhaKLIRQXWWO+tW4PPvmVcch3e27wNss0fxPGK+eRXqedo3ZLvbnl&#10;kI16K/nTrrZvyb2t8WsDn++81S0mZ+Q+/sFLtL4/bdiRMtFtvYU0jNQ7rqsajMKfKfcMyF2AfT/h&#10;7zy5PsYORtj2pAUSaVRrOARjqC+Z7ncN0vprWzYlC1MdE6w/W/bXfm767sHuDcNXHDunKRZKvgrp&#10;ZKjL1sU0hmkjgqHvPRUqeS2gGwXj3HnPHvi223o2nlNA4ZqSNx8856GPLvKEB2/Xex/rafPob+tf&#10;lHjfjV1d2f038d8fPU7+7B3JnNv5zNY6nZZMPicWkk1KZquE8SkuyljzYn3Iuz7xulnsNnv13fD6&#10;S5OllBz6kEelaY6B+7cvTG4uERf01GOroP5RHXm49gfGbeHc/YP2eM3H2znpd3T52p8Ukq46iWSm&#10;mgqJyAV1yqTZj9fY0kuBtmwvvN1KfpbkaYxXIJ6B9vAIbpo3Xgeip/Lz+alk8FVbn676lx+HyGMj&#10;nqKTcm5czTQV+Pl0u6NS0eLnYpWPIRbSt9R9xry7yLuU+4Xl/ut4Ug/tFBOCOKjoWWvhX18NsgFL&#10;kKDq8s9UjPV9x5jOZXeOzMxi8Lvbs+SbH7R6uz2KizeCys1QGkqtx1O2ai9NsfG/YrJpnkRY1cAA&#10;39jrkrmTded+ZDyQdrY2CMF8TTjB9emuZbG35YjE29XS6CDTPyx1l2tg+vNm9fZeHA5nKbN6DxGc&#10;iouytz7dedO1fkb25lJiYdqdf7hoCmcxG2MZmfJRTzUzPBCoBaw99Kdk5QsuV4bdrewjEixrkAcQ&#10;BXrEjdN03W7luNMzeGXamfKpp/LqNDV1MVHWYmgw52bgaos1V11th/ut7Q0EwZY6LenyLx1p8dkD&#10;fTUQ1Uodb+oezeXdt03aT90pGEjlwW4UpnolXbb2QPIzE9I2PNwQZLG7R2TLi03pQRtjpItvzU2Y&#10;wvSuyp3MuSrM9mqB2o+wt+rITLDkSfuo1YoD7AvPfPlpyvtE1hAQ25aCAfn0N+U9gvHu43ZT4dek&#10;X3D0D8E+2t4ba3Nktl9xbF3JtCklhzm99gTbhw2e7Ar9A/iOXrshiohWIuRkTyKrsbA294NWXud7&#10;zbfzDuF9a7Yl1t8jgqGIGkD0r69ZJ/ubZvo7QXrBWA6RW0uhfh31VDmt7dDY3f24e+p8tJnNr7v7&#10;ZxmW3OKKiKGI7PqhnIiZSFDMJCeGIP49n1j76+6V1zTaJf8AJ6i2DCp1CnSPd9m5cl2uZbaX9Sh8&#10;+lftvM7Y3lVLkkiyUmXxJkXI7CqNzNtrfnWm5ahtS5HFbjmmGT3ZtzJ1eudqCH9pIyIz9PfQnY9+&#10;PO/LG2m1kjtd00d6ahinz6xB3/l7cYd6vnswxt6jSelbU5/b08rv2Q2b3HDRyQw1e89kY6r6o31s&#10;KpeZYqTNVmJo1hzO/sYtQVMjco8akk29v7dPLt7tZwxrLfZqxyPnnoMXsl/agiQGo6idnbQy26Mx&#10;QVNUtLkO4tnYsZLaO6NuCPC7W+RPUkZjfI5/IY+lH2eR3VQSMtN438lQ5Rv8fYO5l5F2fm2yvLm6&#10;2iK5lhUsDQZI/wBnoYcrcw7hsdtYXdxetSVwCtfKvVvnxf67616BwWD+R3fW1aDv3YGWxePlwdds&#10;egix23+s8okKNW4PemzsfHJTVVVSSgRPLUhSWBJ94FbzznzNtm73u3QbT9LHbvpRNNNQrT5Vp1mB&#10;d7VbXFhtO8bfcCRJY6vQ8CR1eD1J81+pe+dpVO2uo5sbiEGJnpaDF42GDH42iJifTBAtOVphILfp&#10;UA+49599xeYzDCl/EUgagoKgf4er7Pt9ujs8i94yOtc/tDv/ALa+EXyozXbOzKeuy53S+Ux+88FD&#10;FLO+QkeeSChroI19U01NEPSACf6e7bFb7ZvuyXUwumS508a0PDoq3QXF3ciKEnUOFOi8/Irs7b3z&#10;V7M643nujcH8D3G1TPSLWxXwu4cdXCm0x0uZoLiurqeKUrxJwfp7RbvfpyXyed62u6FxPA5ZhWpq&#10;M56EnKmzy+N4N2DpPr0kKXc3evxXzMFFuwy1+0qqpXRujFRFsbmKByQtbV0MFosSI4mCsH+p5905&#10;e90uVvdqwgmOi35kUfqeXcMdH/MXKVpaeJcwk+uOjF9X9n4DM7jnwuP+1OE3qv8AEsTUieOopafI&#10;wWqK5fKreOGWtc2A+t/YG96ORLS85d/eBhE1zEpZmUVOlRU8Pl1flbf7DbwLS4DamOkV8icD+fRi&#10;JIoUira3J1dJi8ZiqWTIZ2uyUsdJjcDjIlLPLW105WnDkrYaiLkgfn3hbs+2Qc9XcG37HBIkZYDA&#10;NONP8nUvWyxbdbS/US5p6/6vy6LH1NtDfH8wr5F7D2JsGkyeP6O27mTVYI1GJqFxucOJrdGQ7A3C&#10;zo0EL7er1H2dHMP8ujbUp08++qv3evZm25a2+0l3G0/UCVqR54pxHUD8676wleO3mrVqYPW6v0R0&#10;htLoHYGO2JtOMvFC8ldlMhKiRzZPLVYV6+s8UaiOlglnBMcCeiJTYe8x1UIqoo7QKDqLXdnYsxz0&#10;MxBuLC/IuSfoB/vJPvY6r1y97691737r3Xvfuvdf/9Df49+691737r3RCPn/APOLa/wy6223S4za&#10;mc7i+R/e24JOrfi38cdj1Kx7+7l7QyNFI8MVPKhaTa+wdoQOtfuXcs6ihwWPAd2aolpYJhhybync&#10;c0X07SXCW2x2aeLd3Mg/TgiB8/45H+GKId0jYGAxCW7uVtkFFLTMaKo4k/5APM+XTT/Lm65+ZHxy&#10;+KW0+u/5hvyC697y7X2xkcJhcV21i58zS5TI7fzuL2pQ4Xa/Ym5d2fZPvbf2L3/k6/DUuaWOKoz9&#10;EuPmqEbIz1Gtzne+5Y3vmK4veS9mmtNukVmMJ0kBlLlnjVK6IzGFcpUiNtYU6AtNWaXEMCpdyhpB&#10;5/swSeJrivnjz6N7291LtLufZmQ2Xu+ghrsfVgSw+VFYwVUV2glBI1aVksSARf2Aru0gvYHt7hA0&#10;TcQel8UrROHQ561CPnl8cPkP8aPP1717S03+jPd+6BUZZZoJft9sYdKzyzZnbDoXSimr4tclcXb9&#10;2NbKL+8TOffZ+x269vOZtss6yxMWCnIPn1K2w8zqtqLNStGFDXj+XSA2X0psvawx27K7OUnYNfW0&#10;EMm39y1ZkqqSmxz8jH4xGuabHxz3sjKGDD3z99y/cbmC5vru0njMEEdVIUEGg/h6k7lnl3ZW/wAf&#10;MrtcE1AJGnoZJNcRiSAKtY6ExyLpVUp/q6Utv0oQOR7iDZtxlLT7rcIwjWpH9L/TdCPdIEtoAbf+&#10;09PLoPItj0FJQVeH2LhqHHbo7D3Lj8bTZCghtX1VbVZKnjyjqzamNR9tKxcgWt7mH2f3LmLnPnC2&#10;t7u7f+r8efDr2inoPX16CG8qLHbGuNC/Uy1C14dWB/zDPkhjPjV0bsz4bdXZdRuOi21Q0u8KyglX&#10;7mgFRBHVVNOWjLkVdRJOzfX6WB+nvMHczPcSyrfso5csvgC+bUHH7KU/b1CLQ/V6p6H6rUSQvDrX&#10;swWNzu75MhumvqMVtvr7ZMSvu7sHeoll2riKyo4o/wBuAmrqs/WzLan8YcLNbUB7kPkz255u93Ei&#10;kswbblePjIvbKVHEVx5cOkl5zvtPLSNHNpXdFGW8/kOhOc02M2n/ABbPZXLdQdfbtVYst3Lv1vuO&#10;8+2NuO6CHbXTM2NSX+G7cyFSFESVUKOEY3PvMn229uuXOTUBsbZHtIh+pLIAZqjjQ/b1jtzjzru3&#10;Ndy6XNxWyDYp0wbhOYrM3jF/u/Fshdk7fqsptvYrKppOh+qUgFVuzd2a8bPTDsjd9ABkqFlZz9w5&#10;JW/HuSLm6kvg8tmx+hXiW406RWSCeCk5/wAZA7QPMeVejyfHb4ez9gbd6r7j7ZzmX6k+MHZm75MZ&#10;tLqPbEgx26/kZj18c8HZHZ8VVb+IHdEJMkhj8ZJN7C4948e5PvPa8rRTWO0SI24nAJ4jOepE5a5T&#10;ur2B7q/BS2X04062DMz8IPgP17syapw3Vmy+rNtY+jiyeZrdv0q416wJAjXys0rStNUuhufyxPvG&#10;XnD3Qtd2jjldwbxlFfPup8zip/LqSdssxYFlhi/SpxIz+3qnvPY7ov5O91Vfx4+MdP2Bh029jMru&#10;rc2/6ZqAUBodt0r5OmxlPOI9UcFekXjsTyD7vyxcbhLaSXt5KdJAKjyA6V7wWnjt1gevHVXy9KdW&#10;V/HT4nfEvtfrPb25JqLJ1mbMKwbjpK2akZ6LP05kiqjKkcXpdhFf6/n2IZfcPl6yh+lubSHxqZbS&#10;NQP216Zs9snVCkQD19c9EX/mMbV+AnVdJj+vNn9RbbyPem46+lwsG+8dSL/fLa8NXK0E1bS1a6VW&#10;sjA1RalsD7C9rz1zDc73FDydfOtgrAsamtPMenVbvlpPD13sATV6dVufNT4gb6+Mg6lXcG5KremH&#10;7F2njanrDu7NOkm78XuCooxU5bYm/a0aYJcG2OfwUiKoImkFz7zN5E5/ttxe02Ke4B3VkGp69xrg&#10;/wA+oI565TuYKz2EOqHJz8s9Eyw+TxlLg48NuibPbf2vtHNRZDG5qjP+/g+MO6ortTYTOel5W2Nl&#10;mY1tRHAJdQlHN/c3a/oGi2uKQpMKatPmOOft6hyXaNy3E/ViQrEv4eAFPTo03V/yD7T6GFPWZep2&#10;uOtt8zNRPuGgjkn+NvZ7ZVhFFJmcKRPmo905hpDpkdYoxUPc2HuNeffbfl/nW8t9xhtWivLdTUpQ&#10;aj/S9c9S7yV7pX/K9kdonZJrZiATJUsv+l9Onyh3kvT2/q7sLqKly2zMVBWDIdhdYVUymPa1TKyt&#10;U7nwUcDPF/dGQPpjClnDN7ww9zPb9dFzBzJAYYkB8FlFNVOGonj1kRy3vm17/NGLC4JmfiK+vl0v&#10;flNv/Ed07dwPY206kQZzETY3OT1GPMYmU0IE8iPrWxhqb3ZbX9wvtu3vbbfPt8ZCSFGAI8x5EfOn&#10;Rsk0O172ILsdxOOkvU9I9V9yHZHa5xUuA3nj4abL1GSwhWnOayDKr1MWS9SrIo0XsBe/vD7eeZ+b&#10;OTtx3vl2bTcbTOxP6lSwr6eXU2bdZ7VPDHeF3U8cdGHrKfGZ3G1VHk8VS5jCVkS0lZjcrGJaSSBY&#10;xFIjKf3LMF+oP19xlFNf2crX20XDWzBtRoaHj0IJlsL62EEMWtqUqeiMdl/GDL7WhynY/Q2fiwWK&#10;26y5/NbVztR48LiosbeskOKj8gLJOsXCgliOLe8rvaD3q+utpeWd2236551MOplLf2g0k1p5V6Ae&#10;47Bt1pJ9TOgV07xTGVyP8HSh60fub+Y1mtjdZ7b2jX7d2HWLSVG7cI1NLG3ZeQikEVTk8+8axRz9&#10;azRQM0NMXSo+4UEi3vK32w9g+XeXr+O7TbSrqa8BTOf8vQG33nefcUYMwUn+H9nW5f8ADr4j7I+K&#10;HWmL2rgqKkk3A9HTDN5aOJdTzRwJEKWmcgyJS08ahFGoiyj3l/BBFBGkcUYUAUx1GE8rTSM7MTU+&#10;fSU/mO/Hj5MfKn4qb76M+KvyTpvir2NvhXx+U7Sfa+R3Fk59nnDZoZLZmDyWIzuCy+w63d+Xegpa&#10;ncNH95W4zGGqamppKh4ig05I3rYuXuYbTduYdiO42MWRFrCjXqWjsGVhIEGoiNqKzadTBQal95DN&#10;PA0UE3hufOnl6fKvr5DoPf5dfzeb5EYHdfx67u2jH0d85/i3T4XZ3yX+PeQzVfmZaBhR00W2e3Ot&#10;dwZvIZTK9g9M9m4pqfI4vMNV11RCataesnlkMNVVrOduVP3LNb71tVz9XyluBZ7W5Cha5OqGVVAE&#10;c8RqrpRQaalAFVWtpc+MGilXTdJhl/wEeoPkf29WW+wL0s697917r3v3Xuv/0d/j37r3XvfuvdUk&#10;fLPL7J+IX80bpj5+/InGtS/GvefxMn+GUXelZDJXbO+J/b9X3PW9h4ndHZs0kgpevNg9+YbcCbdk&#10;3e0ZpMbkcNSUVfPSUuREjyry5Hdcy8gbpydsj132Lcfrfpxh7uEQCMpF5ySW7L4ghrVldnQMyUBb&#10;OVt72O6mH6Jj0avJTWtT6BuFfUAHj0CnzE7X25/OY35V/wAsv4kb1wu8/jBhcnsbfX8wT5hdcZPC&#10;7r2psnb+29yYrfGwPj10JvWmgze08335vjc+3aWsrcrTPV0u1MbQzB1nrWlp6Y15Z26f2wtF585k&#10;tXi391kj26ylDI7symOS5uEOl1t41YqqGhmZhSi0ZmriQbi/0VuwMAoZHGQKGoVTw1E+fl9vRt+k&#10;/mn190/85NmfyfKfI9k9w7g61+Jmyd8U3yJ3v2Bj+yd81m58bLuaGu2F8gquj29t4YrsXLdfYOg3&#10;BQV95ZczBUTvLTUwSKWpDm68rXu58pXXuWyQW0M+4vGbaOMxRhDppJbgs1YhIzRsuAhAAZshVEVy&#10;kdyu31ZisYOomprnDfOmfn1Yt2/0zsDvDZ+S2Xv/AAlNlsXkIHjDugFTSSlSIqinmGl1kgchlF7X&#10;H+v7i+7tLe9gkt7mMNEwoQejOKV4XEkZow61j+/viL3Z8SN7ZwYWjx++eqql6nPQTZCo+1hyOC8q&#10;RypK4gVKPddIZCEoqYCKWJA45JHvEj3N+7jtHMJ3S+tbZFmCFowAO4+hx1JGx88SWTW4lJ7TnoDM&#10;fksBueihrtn5KpzENOsslZjKiL7bdGKmLFngqMV/nVxsTGyytw0Y1e+cPP3Ku78ivdWd7YaLStBU&#10;dTNsG5f1iBlU1Xj1Hi7W2f012Rhex9w1yv8A6J8NLurGYIKrjMZnPUclBFCYSLMaecqym17j3OX3&#10;eeVpZo/37dx+BtcaatQ8zmo6j73G3d3aw2q0P60cp/mKdErydJvfsw76+SXbk85yW6sjVYvrTFVr&#10;t9xkt3ZB3kwUVSHZnSJaVgoH0sB7Fx3rcufvcaH285SUy2vjhpQP4Qc9L9q2KLlLla+5g5lX+0jJ&#10;Sv2eXSXjqI6PB4YQ4uHc2yOt8nRP1bsKsmamo969y7ynjp95ZbcQUH+KYfrjNMtSqzq8SIp4A99i&#10;OVOXraw2mHbeX6QWtpaRq4ApWRVo4P5jrA3fbyHmvmLcykn6mrA/o+XSqjgyVNnt0boo9yYTKbt2&#10;nLJSd7fL/sN6ak2X1xnBCHrNmdG7FyAl2hu2ekpHVYfAiOW5HI90g2y1ksrvdZLorDGTqQedOPQV&#10;DRpefulHHiA0/wAnSR6vwtb37uLbu2uuYc/tz4o7S7FwG9+5uzN300tJ2F8iq/D5D72Q1WOrmeqx&#10;m2CSyCmgY0zwMBptx7xh9yPvLcuW14vKHK0oN0/Yaca8D1kLy57Y7lZJFuW6IfB0hs+YpUdWM/IX&#10;5T5j5B/LXo3D9WpDiOoun8nh6SgwGKjSLGYLDxSU1FRv4IdEMWpVCW0gAcfj3jTzZe7fa31uOYZj&#10;9fdA6Af20H+HqVrLbpZ7ORrJf8Sj+M9WZfzX+0JNk9C4HalFI8df2RVYgzNBM0dqAUNPTzrqQgqr&#10;st7e4p27a03zf9MD6olNetl4o4zGFFeHVdn8q/tTp7qnoz5SduVlejdlVdGNoJh6kKtTT0sKVOOW&#10;roZj+88fIklINrLz7mjc9zXarWy2xRRmUgHhn/V/h6ILyGe0aMqCRLWnQ4/yju7shu/I9ubWybTU&#10;1HQ7xy2Xo8i8sklPlqZlqNLUrMdGg3/s8ce4s5n2orC13cOQhFR9nR9Yw3llGty4x1Wp89t9VmL+&#10;Ue4t54an/imQ2/2bs+eGjceWXKrT1TuMXSRNqJFXbSQv19jLkK7g2XlODebajPNrFfsNOm7+W75g&#10;P09uvwenQi/PH5DZz5q0PVPWkEFVtqm3hLiNrUm2EDLUbP3PjJIJJcqGJ8tI6SaSRwCBY+xXyjcb&#10;lt9zLzdBK3iaq8Tihr0GZLY3bNtcq1cYP+A9Fe7r6v7S+MvYOO2V3zK2y99PjqOj6r+ReFxNPuPr&#10;/tjEy00JjwPbdPUKcFgqyd2EJnmDyqguD7zG9tPeTaubbqEXT13KoDfYMdQf7gcgcwbLP9bt0ZG0&#10;8W9Og2yKVe16nN0x2jTbS3RU09I3aPSa5GbcPXHZe2MsNLdi9c5uu1xUeQwtEzV5hoERY2AF7e8h&#10;9zurUTW7bUAUZe/7eoi8G1vbuP8AUooB1fI9SqXPZDY9ThIWrm3DtHZtJFunGZOvbXU7x+OtVJ9j&#10;TYTMTOWlmrYczUE3ctJpQe4R+8rydPzt7WzScvw036yUu2kZoornqSfarmy32TnSzsDNUOwA6Xm+&#10;9hZPrWSKvwFRUVnU2+aEZTHzRM0ibcjzEf3T0VXIDZLCayBvwOPfKz20532rmDepOXN0uwN7tJPC&#10;Za5JrTP7Os3+auVEm+i3qTtBXUP2V6GX4v7gaXYmSwMtS1XU7czlZV0s7E6TiKo+KkFwbaLn3Dv3&#10;oNpveTeZ9vu1grbSkHI8sdDLliS0uNpeIGrgdDVvXeexestvTbk7NzRw2OAP8Mx1P6tx5mRhqRds&#10;YcOHzTO5sAt+fcU7P7fc3e4G6WrbVEU22dlIp6efSh96sOX4GnlfyPQa9b/Hf5I/zFt37UwOI25S&#10;7M6UWv8Avsbt4ZWtoqRsXRVEBn3bvqvo4zkKDNxxyiejxjhoqmZTG1kBPvqX7K/d+2bkLa7K5utr&#10;jl3JwCWYcD68OoT5t5zud6nItZKQ1ofs8+tuz4q/ELrH4qbJoNu7ToYMjuE0kMed3fVUVLDlMxVK&#10;i+adhTxpDSpJJchIgqgGwH1vlXBbxwLpQdANiCcCg6y95bZ238w+k+0OkuqPlLuTqrKZ1sZtvcva&#10;fxo3vsuo7W2HSU+ex9ZuTD4fMTUm6KfZ+c3DhKGqxZqzTrW0K1TzQFZo1PsUbTPPyzuthuu48vx3&#10;EaVZYrqNxDISpCsy1QuqsQ9K6WpQ4PSaVRcRPFHOVJ4lSKj/AA09OqP/AIJdY7p2z2R2F/L8+Ufz&#10;E+bHU3zH+O+Hj3ptbsfB/KzsvdOwvl78aVrYYNq/IfY21vkxk+9ds7fyuMFF/Dd7bboI1x2CyzSr&#10;TL9myR0kr83X9vPY2XOWwcs7Vc8sXraHia0iSSzuqd9tI9qLdmBrqglY6pEpq7qliy1Rld7Se4kW&#10;4TIOokOvkwDah/ph5H5dHcwf8rePeHyc+M3zfrP5iHym7f3B0rhYBsLcNRiPhzi5Oz+qNzwQ5ar2&#10;Bvnszov4z9XZvtPqHd/kiq0o8hUV0MYmkqqCWnq5hWKFZfcA22w79yovJW320N0/6i1vT4UyYEkc&#10;VxdSrFMmRqUKTQK4KjT0qFjqmhuTduxUY+DIPkSqioP/ABXr1cf7jHow697917r3v3Xuv//S3+Pf&#10;uvde9+691AyuKxedxtfhs3jaDMYfK0lRj8picrR0+QxuSoKuJoaqir6GrjmpaykqYXKSRyIyOpII&#10;IPu8ckkMiSxSFZVIIIJBBHAgjII8iOtEAggjHVS/8zP5b1P8qP4f1m9/jh8Rm3DhJ5s3t3HV/Wu2&#10;tq7V6O6A3Vn6eKDbHZHeOG2+cblMR1lNn6sNX5DH0EkIkgEFTPTSVVM0kjch8tr7icyrab5zJolG&#10;liJWd57hFPfFAzVDS6R2qzA5qoYK1EN7cfQ25aG3qPlQKp8i3y6Az4+/FbaHw43f/LLnj3xjO7e5&#10;vkr3539vz5D/ACj8kWbqPkN232l8Ne5+1dwblwu4aVTRx7Kq4uvIRtaihIpqbbuKjEQaRqiWU23n&#10;mG55ntufAbRrTa7Czt47a0+EW0MV7BEqspzrHiHxWOTI5rgKA1FAtu1l3apHdizfxEoTX7MY+Q6W&#10;G3P5hffuV+anzZ3Ft7b+0OyP5XHw/wBmVO1u4e3MbiNwUnZXXvf3VXWu7uxO4cB09itt4zdFR8i6&#10;XAy0+Lw24qDx4qfE5Kui+zkmWkqUr00/Jezx8rcqwTTSwc/7nKHhhJUxSW8sqRwtMWKC2LVd42q4&#10;dVOoDUpSwu5Tc3JADWMYoT5hgCTSldXkDwoeHDNnHVHa/wAdPmj01tftrqLeGy+7und7Ur1+2904&#10;ORchjpZUWSlqoJ6StggyWB3Bi5HaCroa2Cmr6GcNFPDHIrKI73nZNz2HcLjad7sHt9wiNGRxkehB&#10;FQynirKSrDIJHS6KaOeNZYnDRnzHVNPyV/lSZzY25t59xfHCpq5V1xZrE7Kgr5KauppT5ajcIy2R&#10;qjJLncS0jeSCiFiI1MYP09wHz/7O7JzkZbie3jebiFcVBPn+3oY7NzZfbSgjidlSn4TTqg6Lr7cW&#10;G7t3NvH5q1rYSgekSu25kMZgK6j29/B0YzUcNZtuONqn9MVgxAAb3iv7rcg857Ny1a8u8qxNbJO5&#10;Q+H2qB5EU4dDvYb3b95uZ7/cNHiW6hwW4sfTp07I7JfsbBYnfW3oaJevcVXR7S+N2z6SSKtznYXb&#10;8rt/dzfGQoaZnqcbtigCNHMlSii9rke8gfuefdi3Lke5HPm83Rl3MpVmJq5r5V/PqJfev3jfcLb+&#10;rMEZMC9o9PTHQPZ4JHlNvbF2/wDcVNPtGqhCZ6nfWMlv7s2QUXdVHjGS58Gz55ZG9N1iVb8e84Bc&#10;SXd8ZLKJ4TcyFHRcAAGmqnz8z1jFZbd4FjLeJKV3Ekk0+Ig8B1w21sWh+Q/beU6nmrJar4ufFurX&#10;a2MxtOzHCdh9l0RSql3buSIXizFRLDKY2lJudPvAH76/vlc+3qQe3fKW4MN1uBVmjajCtK5Gesnv&#10;YL2uteb4pd03SzjLpwZhk0zx6stlWposFm9ubcx+OoY59u1OHooKeBIaKihalEEBpoyQIyqKLW+n&#10;vlxtvNe6JzNt28XOszK1WY8Sa5JP29ZTb9s8Mmxi2jIBU6fyXA6CXprrTH9O7WrphUNU7kyGaw9Z&#10;l62di8zU7ZencQGQm5hjYcD8e5S2fna95/8AdHarO7keSFA1NRqEovl0hh5bh2zli4aoBZcj1+31&#10;6GP+cX3dBnarrDDYupM0tJsekSgihdWWTLNFTCNI1W7eUkn3kNyHHHtsu87vMAIIdXyGOoT8JpN2&#10;aIDGrh5dEe3J19uDrz43bKpdk42Wq3VuORxu77ZSta0e79MQeqIBZlojOW5+lvYC2v3n2mXmff57&#10;wJLBEjBQ9CFNDkfPoVbnyzcXY2+WNSNFTj59H1+KmIj+P2V6fxdPUt46ZExW65lb0VBkp555Jqgi&#10;4d9ctiSfYa5G50bmy35rE9w0i+I3hqxqFGaBfQdH15trWmxsJkBfT59Ee7wwz9nfNjbG2MbNM8+X&#10;7Dx+4oZYySix4vKPJEzqP7Oj/be542Ii39rJ42iAcatOOH2dR1y1IwvnCAjuz8+rh9wfBfEbo+S/&#10;WvfFBVQ4uk2BOX3Rg4R4qHIVgphG2QkpgdM1RLKoLN9T7TcubtNb8sxW0lyx1V8+hzu9jbIqTxWy&#10;LMaVIGT+fRwu3cP15vraOQ2f2ftjBbx2jkEKyY3NUcVdSxqsYRazGQP/AMBqiCw0t+CPYbsOY9z5&#10;V3Z9ys2dIwclajoy3CytW2OOK4hWX6jt0sKgV61m/kx0VWdO5rK9bYLK5rcOGxc0u4Okd6ZSqauy&#10;dDtvNl5+wNuNWkF2xOBxOqKGH6RoLD304+777g7fzpybuBe6Vt0wF1GrfPrBn3d9urrk7mPb7Czg&#10;C7bffqPIBhKd1K+VeHQBUFfQ1e1qOuSOWrg67nXL1GM5qxvX49kmlp4MTTRgs8sWckMviAZwEJ9z&#10;Tb2Vver+7ry7ZTKCH0mmoHyPqOoavrW52reBvdgFPhUoRxqD5Ho8vVm6dqx7Mg6q7Hz+Hl2flqOT&#10;K7A37VTQRYLduKrk+6qcFMs0iChzG3hIKVPMwYOpsPfJP7233T+Ydm5nb3C9pLNoVictcGLtLMSS&#10;Djj1nt7Ke9cHN3Lb8v8AMESm7iKohfJII6K3gtyZbrTvjOYb44UOQ7dxe6sbDgRItBUPjNi5emLS&#10;MazGzoJNzxI3F6XUPz9PZLtPtVzB7v7By/NzjG/1VtQPryTTjX16G2973FylP+gB4bmtBwp1bf8A&#10;Er+T/wBsfInObd7h+W8lTSUNRlYMpLQVdYzwZHbgVpEj2PikKVewZ6iRkte7qqseCfeYnJntfsfK&#10;sNnFbWkQSJQFotOHUd77zFJvMksgqqP+HyHW0R1v1h1t01hcbtPY2GxW3KaWKDH00atCmSy/8MpZ&#10;pIkmncrU5KopaNJHP6mVAzH+0fcsBWKmikqoz8vLP59BjA6If8+thUvyW7i+I/wp3turPYDofu6T&#10;vLs7vnbG18/kNq5fuvZvQuC2IMX0Xktw4esoc1R7D3lubs6lyO4qeikiqMlisJJRGSOGomb2POTr&#10;xti2zmTmm0t0fd7TwIrdnUOsD3DSVuArAqZEWIrGWBCvIHoSo6R3SCaS3tmYiJtRYDGoLTt+wk5+&#10;Qp0Wj+Y//L8+MnR3xH378l/iF1H1h8Svk98QtlVXbHx87L6A2VgeqM/mdwbEnotw0PR264th0eBT&#10;szZXd9RjV2xUYLMrX0lXUZgOsfmYsx7yRzlv27cyWexcy7lcblsG5SiG4iuHaZVWSqmdPELeE8AP&#10;iiRNJATjTpi8tIYrd5reNY54xVSopw/CacQeFD69Gs/mFfywukv5kGX+M7915Ctxu2ugOzc3vfO4&#10;/bOPXHbu7N2fn9n5Xbmc6cn7Gocjj9x7N653jkJ6Go3FTUQlfL0mPSnBppfFVwB7kvn7deR499/d&#10;SBp7y3WNSxqkTq4ZZvCIKvIg1CMtTQW1dwqpUXdlFeGHxD2o1ccSKUpXyB8/XqwfZ2ztp9ebT21s&#10;PYe2sHs3ZWzcHi9s7T2ntnF0eE27trbuEo4cdh8Hg8PjoaegxmKxlBTpDBBCiRxRoFUAD2DLm5uL&#10;24nvLyd5bqVyzuxLMzMaszMakkk1JOSelSqqKqIoCgUAHl0pPbHVuve/de697917r//T3+Pfuvde&#10;9+691737r3UDK4rF53F5LCZvG0GZwuZoKzFZfEZWjp8hi8ri8hTyUlfjclQVcc1JXUFdSTPFNDKj&#10;RyxsVYEEj3eOSSGRJYnKyqQQQSCCDUEEZBByCMg9aIBBBGOqqv5n/wAYvk12P0D8a9q/y8l2Z1b2&#10;x0T39tKq2DkYnw20NrdNdZbq6G7t+Km6d3bYwMP8MxkkPUPXXelRlMbhqLxOyYxIqSGd0jpJpC5B&#10;3/YbHeN9uOdPFuNuu7NxIO53nlS4gu0R2yf1pLcIztX4yWIBLBDewTPFCtpRZFcU8gAVZSR9gatP&#10;l0QjsbaHTe4dm9AfyAvgT2JSZbbK0GdX+Yf2bsXc1Bk939U/HPYm5Wg732/2Rn8B5lwHyL+XvZtf&#10;U4SeCf8Ay2CnyGTqp6RKSSCT2MLK53OG63n3j5wsitxVf3bFIpCTXMi/4u0St8VtZxASAjtJWNQx&#10;YEdJXWMrFtVq/b/ohByFB7q/0nOP29Gdg+PtNtz+bv1DsX45dmbr+M3VPQHwQ29vrf8A0J1FDhKH&#10;p/tzFbr7739tTZmE3t1zX0+Q2pjalVwe4ZTuCkx9JuSolVBFkGFO4jITvLT+225Xe92Ed/uN5u7R&#10;x3E2ozQlLeN3ZJRRyO6MeGWMQFap3Cr/AIVNwjWFyiJFUqOBqxAqOHrnj8+jYZr+aB8SNnfMXfvw&#10;e7M3hkOrO29k7X2Tu+PcW/qCjxXUW58Nv3GUtZiIaLs2myVft3aucFfWR45MdudsDWZGulhjx0da&#10;J4S4ci5A5juuWLPmuwtluNtlkkTTGSZlaMkNWIgM60GrVF4iqoJcpQ0fN7Atw1s7aZAAc8DX5+X5&#10;0+Vehg77+IHT3yFx9T/eHEUtBla+ijo5Nw4ulpXrajHAmVKRnkVozTMWNiv4Y+48vtstNwjWO8gV&#10;wpqKjgel6zSoKRyFR8vPrW0+TP8AJP7d677Lh398bskNofx7GV+3cXW7K+7qk2g1ZJ5HrsxTZXzU&#10;NLTNy5qIEV0LED2XwXnN3L3jRbHeD6NiKJU4Hn0Tbry7tO6KLhk/xoHz8+qhN35ztjoPI9hbayXU&#10;53DvPaGOyezOq12LTVeUwGI3PuqOXCdm9i7yrKxEkgrMi0n3QK6lR/pb3I+0e5+2bJy3u97vJiff&#10;vBYKBx1UNAMca9Aa+5Qvo91sp7WF3t5GCuBkKBip6OB8R9kbP656U2tsjb29Nt7r3jPSfe7/AP4d&#10;WioyuRzlVJLNPUVRYAvIvkCE6ifTb3wJ99bnnPf/AHA3nnTcbK4JWc+GrA5Wvl8qdZvcprbcvbVY&#10;2O2SqodBqIPCvGvRjqulqsdHoyFNU0UTstpXA1lb2VfTqNvcb7vvYtbnbUhs2KMAXIGATQmv2dST&#10;ebU5tIQZRUkE59c9cHx8eRjmppSY0rKcmMtcM/2SmqjYcDksg/2PsY+324mw5lfcre2PiEgKacdR&#10;oadFvMWLS2traYOunIB+XRCN1ZCf5BfJDrrbdY0stJsCnk3Dl3lJeJExVS0YoKrUdOqWNAdP5HvK&#10;73O3KLlL241Qzom4XqVKVo2QPLqEtr228ueYdKWrsA/kPn1YOKuJqqokSlXxBvHT05jVojSw/wCb&#10;0ob+qJP02HvAe0tJYhFI85FxcM2sVyAfXrIuXb7WCwt/EoHAzXiOlnt3Z+Z3ZjNwY7COf4nXY2Wf&#10;b9U9hJR5CK8h1t9U/ZjI49zj7S7S+3b3FZWys9tMw1EZGfXoD8xCGXa5/CcMoHl5dFG+GuKrOzv5&#10;hOKmylOPttl7b3LFnCw1acxjbpTyAm1mkkjLD3nLzLtlttPLLWcbARMop86jPUHcu0/e0kUZqurj&#10;+fWxXkZExyNO7ss08ssrxA/56nZSU8oHuJnRrWKyCE+ABUnyGPPqUty8NoowGBPRU+yd4VdV56PC&#10;g1NSmthBqA8FOD644dZAZi3PPuNOYOd2T6myhs2kBBAIFejKy203cESs9VBGPTqrH5ZZ/bVHs+DP&#10;57feCwOa2PVPPi9vZaqRMxmMHl3K7xxMUID6mr8frijF/q3uUPup8777s3uFtUG52VyuwyM2sUND&#10;wofs6A3vNsVlzDyXumwQzxnenjBikrldIOAfU8OPVVuP3tu2s3phqL4+dbZLH0lVlTu7qfdG96Ce&#10;Db2H2/WKMf8A6OKyWBJQ2KSSWSZRKp9Tg++uN/zlsVtcJcbWR4vh1UNxJ9OsDuUvbvmCPbru33vW&#10;r+KQA/mPXq0P4+/yU+8O78xuHHdn1ObxmwM1W4ndMWzMiZ16pxOQqk+/y1ZsrLQPHmJKmSrmLeNt&#10;KCTgi3uPN15m5i5mBtboCHbTUOtK6/Q/l1LPLvJUPLciXttdjxqjA/y/Z1svfFT+Wt0L8WsLt2on&#10;Wbfu49nGrr8JuneUePeo2x9xTmKrhx08EVOi46npB418+srGt2JPPst27arfbo/Bt0qCfQdDy9vr&#10;rcHWS8k1MAB+zqb8wfmnvbpfq3pnePxT6Opflo3eXbvXnUG3d87c7G2theg+uJ+yOydq9TYPeXZe&#10;/sO+6M4+3H3xvCmoo4sBh8rI8sVQJnpfEDJIvLPKtnul/udrzDuv7tFnbSTNG0TtcSCKJ5mSKM6F&#10;1eGhYmR0FCtA1cFNxctGkbQR+JqYCtRpFSBUnPmfIHog/cPWtd8SP5w/x2+XXyK7C3P3v0h8pl3p&#10;8YukdxdnTYuLC/Ar5F7zilr+utrdY4vEU2J25hdqfInZVNlNntlHoptw1WVWGKuyTw1bJKMdsvk5&#10;k9s975b2Syjs922/RdTrFXVuFsmJHlLEsz2zlJtGoRhKlIwVqEkiG33CG4mctE9VWv4GPAD5MKiv&#10;GvE9WEfNf4+9O/JXe/xk2Xme5ezeg/k5sLee8u7/AIu9n9LmhTsXbtTsTBY3bvawnG49m722Hk+t&#10;s3t7f1Di9xYvP0n8OyyV9NSnW7rGwM5V3nc9itN+uotrt7zYZokguop6+GwkYtD8LxyCVWjZ43jO&#10;pNLNgAnpXcxRzNCpkZJgSykccceIIpmhBwegb2x8C/lV2n2dsXdvz1+bVJ8ger+nd67e7A62+PPT&#10;vRmJ+PvWu6uwNjVlNk9hdi9+Vy7y39ujs2v2znaaHMUm3oKnGbbps7R01YYJlijp0NLjm/l7b7C7&#10;tuT+VDZ7hcxNHLczTm4lSOQESR240RpEGUlDIQ8pjZlqKli2trO7q11c60U1ChdIJHAtkk040wK5&#10;6tm9xz0v697917r3v3Xuve/de697917r/9Tf49+691737r3Xvfuvde9+691737r3RdNufEv477N+&#10;Ru7vlps/q/A7S7+7C2G3XHYm+9sPkME3YW2xm8Nn6SffW38ZWU21927pxVbgoI6TOV1FPmqaiL0k&#10;dUKZ2iJ3PzHvV1slty5c7g8mzQzeLHG1G8NtLKfDYguiEMSY1YIWoxXUK9Mi3hWZp1QCUihI8/t8&#10;ifnx6rE7G6y+fe5P5ovyVy3RW3KXqPq7sv4qfE/qKH5ibzXB7pxfXe39h7z+SG9t+UXT/VtYjR79&#10;7kqsv2hDBjBmP9+5gHEuRycORRqTFVw9sb/k6DkDYo93nNzuEG43c30SakMjSJbRxmaUf2cAWIl9&#10;H6smEjKHVIiJ0ujezGIaUaNRrOaULE0Hmc4rgcTXgW3+Zjt74+/y+v5VHfvX21OrYe392/IBj1Bt&#10;XCdmYjN95djfJH5Q95GfEYzsDs+qqcbuTefbe/sbLFVboqCsUtUlHgftcXFTxwUVNE5yJNvPOfuH&#10;s97cbgba2s/1naIrBFbWsHcY4gCqQxnEQyBqk1SFiXY+vRFaWMqKmpnwK9xZm8z5k+f5Y8ui4/y8&#10;Ng4jYmd+Nuyf5TP8x2k+S3RHWMHUeB+dfx37j3tXdpbe2JsLMbP3NQydk9RY3P4un7Q6A7T3XvXY&#10;9cJtlSZimw+PqaxpZMPDHS/bynfOt5Ldw75de43JBsN3uDM1hcwoImkkV1PhTFT4VxEiSLScIXYL&#10;QSktqDNooUwrYXmuJaa1JrQU4jzUkj4a0Hp0ebqz+cz8ct292dh9C9ybB7f+N+Y2l8l9/wDxU2x2&#10;l2NtNsz8ae0+1NnbiGHpNnbX+QWzXzewMJvnM0NbRySYPcE2Hnp6+q/hsclVVoUYJbj7Xb3b7TZb&#10;vtl5bX0UlhHdvDG+m5ihdal3tn0yNGpDDXGHBUayFU16UpuMLSvFIjIQ5UEjtJHkGGK/I09Oj89m&#10;fFbortqmal3hsLETK71DyyYyCLFT1DVSss5qZqOON5xKD6g17n639xRPt1lc/wBtbIfyHRqk0sfw&#10;OR1Vd2R/I/6crsbvputdw5bZ9TmYJ6jbNDiZWx38JyUjeUiXIxOtRUU0klxpJ41ewtuXt5yjupJv&#10;dmicH1FafZ0sXeNziWkNyQPTy6rgrf5aP8wvoaNazbWdwu5dpEVBnSrqhu7NUZikKwiSlrFZm88I&#10;DKUdrHg+4Y5s+7DyLuMUjbXaKshqaUAyfy6G9p7kbwDGl1ISgAH5DoAs3nflf1tmIJd19Cbp3pDK&#10;mToqavptv1mKoTVfaSRrzDBIkQVnDC9gbce4Ul+6/fbY63FhD2owIA+0enQotfcCzftl+Ijz6LN0&#10;HguwOra7em6N/dWZqbd/YOXnzUEi/easDitcsbYyb9gcHUDY29kPvJ7Oc28ww7PbQW7ssSjyJ/yd&#10;U2LnCzs9ye4LACvr0Z6fvvYW3UE26sTXYiumMUarULNFE4F9SxeVUUtpB+nuLYfu3cwQNDJdWj6m&#10;AGQf83Q2vfcPbLmKdWcGo6HfrH5ofH/A5GganiqcjWwsyyUNNrWSRWjZH0iN2ZgA/wDT3KHKPs7v&#10;OxbhC4iYUIPA9BWfnCwawnt6jIPQOdG9m0XQnyb+Q3fu3OqctvDbfZj49dk7WWpqKSsxIemZMm+t&#10;oy9qidtX09ztv/J28blZW1t4LEAcKH/N1H+x7lY29/cMO0E9Ddkvmt8rOx6+owfWfxm3xtON41Zs&#10;5PhMluLH0oZhGparlgSH6vwoJJHvVn7Q3t1YJFLGQDxr6dCebmrbjM1SMdNE3wX/AJnfybnrGzG4&#10;8TgtoVVHLJJI8S7Iy7F7FKWnkpVM5mc8XYqo+pPsV2P3eOV0mSa+iVh8s/5OiSbnq6hR47MkV6Ot&#10;0p/IZ2Tj9m7Z/wBL+88rn91JWTVe5qPMVP8AeanqKaWQMlBT11WzyRlIxpZ1bm59yrtHt7ylsZhk&#10;sNtUTpwboE7hum4X7tI9wQxPVufUXwp+NHRNNBTbR2BgaZ6kw0kf8XSCvikqVRpFhx9NXK8UDMI2&#10;YRxjkKTbg+xgYI5GDiFaqK4HD59ISzNTxHLH59AZ8+Pntn/hXkPj91r1z8ZN891difJnsfC9M9S5&#10;Z8th+svjptnsXc9S9FtfbvbPclfBnJtmV+4JUkfG0NFg8lVZNaaWOILL41cecm8m2/M8e8Xt5vsN&#10;pYWEDTzLRpbloly7QwDTrC41MZEVagnFaIru7a3MSJCWd2oPJa+VT5fLHRSd65L5O9l90dV/y+v5&#10;pW2fiR3f0j8/dk9qSDYXxWb5A7AzXVOZ+PVNtjtc0e+d05fsGLd2/eo91Q45KKbOxUm1oTnDTY6p&#10;p2gysdG4ltE2Gw2vcOc/b+fcrTddmli/Uu/p5FmW5LQ1jQR6I5krqEZMp8PU6tWMsE7Gd5EtL5Y2&#10;ilBwuoU00OTWpB9cZx506S3yn2dvP+V/0/0dt7buSwe4/wCVh1/8hfiHBu7G7nkqaftn4U7T2b8h&#10;+vN04DcWN3pFSVH+l7oWHfGHxa5QbgcbrwSVMs5yeVpGFLSKOX7m15+3Pdp50dPcGayvNBShhvne&#10;2kRlKV/RuPDZ9Hh/oyUA8ONu5qzq1lHEAQbEOla8UAYGtfNa0rXI9SOjy/LLa3Uv8034F/KDpf43&#10;9n9KdwybvxW4Ottqb+xW/wB8x15sXvjZ8uD3RtTOz7364pd11dDuDq7doxWYQ0MNVLFV08UbrYuv&#10;sJcuXG5e33OGwbpvlhd2oiZZXjMemSS3fUjqI5SgKyprTuIBBJHl0qnWO+tZ44XVq4BrgMMjIrwN&#10;D06/C34G5X4756v70+QPyC7I+X3zH3f1/jOt96999hvTYHC4TY1FWY7My9bdN9Vbe+22d1j1/Ubi&#10;xcGRrEhinymYyUYq6+rmk0LG3zTzfHvUKbRs2zQbbyxFMZUt46szSEFfFnmaryyBSVWpCIp0ooFa&#10;7trUwkyyymS4IoWPp6AcAP5nz6sT9grpX1737r3Xvfuvde9+691737r3Xvfuvdf/1d/j37r3Xvfu&#10;vde9+691737r3Xvfuvde9+691737r3VG/wArf5cvygPyy6m+c3xw72yfyAyPSPYHYHaeC+D3zA39&#10;n26Mpd09h7Krti57LdFdj7ewmWzfUW4sZt6tmXb9Hm8XufBYmuqZJaZcejMPcs8u877B/VzceUt8&#10;2hbJLuGOJr+zjXxykbiRRcRMwWZSwHiMjxSOoAbWeiyezn8eO6hl1lSToc9tSKdp8vlUED5dAP8A&#10;7PLjfgptz+YT80e+/gxhf5flJvKOlrJh3D21Rbt7Z+ZHze2r1ZlajbmzOtMTsquzuws11RNtHbcF&#10;LRZfF5ShSsyUtfUtTRv/ABCaE3/qm/N0/JfK2z82vvLRVH6MJSGysXlAZ5S4WRZtbEsjo2lQi6iN&#10;ALX1ItRd3MtsIq+pqXcDgKYpQcQeNfn0VvqDof5u7q+Ju2P5KndnR/VXTuT+THXO8/kBv/5xf6cs&#10;72LjO2MXuDvTaPavyDl2dsum6jxdW/yrhyXZcITDZPOUuKocerZOgr66lx32wEG5bvypb8xT+6e1&#10;btcXUdhOlvHYeAsZhKwPFba3MxH0lIj3rGXZv03RGfV0xHFctAu2yRKpcFi+qte4FqCnxZ4E08wT&#10;Tq+L+aD3f298dvhf2T2z0rnqLZG5sDuTqTG7k7TyG0I+waXpPqvdfbmyNqdvd3zbEnV6bdcPUfW2&#10;ayeekppw1LHFQtUVCvTwyo0Q8g7Ttu9802O3bpCZYHSYrEH8MzypDI8MHicU8aVVjBGSWotGIPRp&#10;eySQ2zyRmjAjNK0BIBannQVPQXdb7o/mAfGvpn5jb5+QHZXR3zO2L1R1ZRdufErtSipsV0Nvrt7F&#10;Y3Ye793b/wAH31JsfC5rqnasGNrMbjIsNmdt4X7WsoZ5amaIMywwGF9b8m77unLNps1hd7Xd3NwY&#10;byIk3EcJMiJG1v4jLM9QXLpK9VYBQfM0RruGO4aV1kVVqh+EnBJ1UwPKhA6D3b/84DGYL42fCzvH&#10;vz4j/IbYm/8A5y1tdN1L8eeksbSfKftJ9l0vWdZ2zB2KuD67psTubL7ck2WlLU1NJT4gZzGrXR/d&#10;0EPjnEa2b20km33mnadn5ksprPaQPGuZybSLWZRD4eqQlQ2uoBL+G2k6XNRWg3ACG2llt3Dy8FHc&#10;aUrXGaU+VR5joR+rP5v38tX5A7y231dge71x3Zm7N/N1Thetu2ene5ept31faEGZqduV/XsWM7R6&#10;62tHUbrxO4aOegrKaGWU0tXBJFIVZGALtz9sed9ptZ7+42cPYRw+M0sU0EyCLSGElYpH7CpDKSBU&#10;EEcenI9xs5GVFlo5NKEMDX0yBmvRntk70+E3dS76retuwPjf2qnXL1MPZdVsLf3Xu9o9hyU02Xpq&#10;uLfMu3M1kk2tJT1GAr45FrzAUeinU2MMgUJX3L272BtF3PZLqFp6eF4sUieJWlNGpRrqGX4a/EPU&#10;dKUnifV4cynTxoQafb6dPVN0H8T+0MUMnR9bdN9hYSZ4gtfR4zbm6sS8ohgq4fHVU5rqPyCmqY5F&#10;0tfxyK30YEllzt3guIruzKSDydSD6cDQ8QR04H1CqtUfb02SfFX4d7Bjqtw1HS/SezYGVYKrNVW3&#10;NtYGnUSMXWKTIzx0scXkYEgawTb3WPb455AsNmHlPkq1P7AOttIeLPjoQE6b6IxtA+4Y9h7Ep8ZT&#10;49sm2XTHUJoo8XDTfdGuFWuqE0iUieQSAldAve3u4tQZBEIf1a0pTNeFKetcdVBA7h1W7uv+d/8A&#10;yjeo9sZjcGP+Tm190bZ27o/i+V6R6z7Z7k2/ihIYgHym5eqevt2bYw8CtMimasraeFZHWPX5HRGk&#10;iy9ofcK8mitk5caGV/hWaSGBj9iSyIzfYqk0zSg6QvulioLG4qB6At/MAjo138wr5ab0+EXxO7K+&#10;UWxegcp8ko+q8VPuvduycL2HtvrY4rYOLxmQyu5N8Vm48/QZtp8Vt6lokMtNj8fkchKJg8cDRpK6&#10;EfJfLlrzXzFY7Bd7ytibhtCSNG0tZCQFjCqVyxOCzKopQmpAL13cNbQPOsWvTkitMeZr0S/ePy+/&#10;mS9A47pLvP5Hda/Br/Zee0u9eheo9x7H6Q7G7r3h3Bs/DfI7fm2usdk7rwO/N4bS2ZsrsGv23uXe&#10;dBV5TG0236QVGPjqPtahtIm9ii15a5G3l912nY77dv31b2lxMsk8UCQu1tG0siNGju8YZUYIxkNG&#10;pqXy6TNcXkQilmSLwWZRRSSRqNAakAGlcinRe/58kvSs+/8A4G0HcPe8nxbyeFyfyU7R6O+RNKcp&#10;XZPrL5D9Y7U60yXUFTjNpYXHZbK9hSZrdeUhparb8FJVy5jHtUUscRmkiliOvaEbqLPm99s2j94I&#10;62sU9saAS20ryiYF2IEelASJCQEbSxNAQWt08PVaiSXQe4q3owApjzz5efQiZvsqt/nBfyi+5MTU&#10;7cy3Rvy92bsPD7py2w9zbez+wN19NfKjqiiwXeHSO/MHieycXgt3be647Jy+Dw+e21l6yniar2tl&#10;ikjNKlZEqKKxT209yNskWdbvlqWZkEissiT2kxaCeNjEWRpYgzxyoCaSpUChU9XL/vCwkGnTcAVo&#10;cEMO5TnNDgg+h6pu2LjPgt85/jl1DmvhBtP5SfK/+bF2lRdG70yfy+3tuPtvsDeXwh7k23nNpbwy&#10;27u5fkX2DT4vqrrXZPWmYoq2Fdn7Pghl3Jj1WjoMfFFXQ1scnXcnNvKW97lFzXc7ft3t1bmdBZos&#10;MaX0DK6BILaMmaV5VKnxpiRE3c7koUJcotbqGM2yvJftpOs1JQihqWOAB6DjwAzXrbN+Xvww6X+c&#10;exNtdVfIFt+ZnqnD71xO89z9abX39uPZG0e2Bg46iXFbQ7YpNtVdBXbv2PR500uWXHfcQK2Sx1NI&#10;zmNZIpMc+WuaN05TvJ9x2bwV3FoiiSvGsjw6qVeEsCEkK1TVQ9rMKVoQfXFvHcqsctTHWpANAfka&#10;cR59D9171z1/1Jszb3XPVuydqdc7A2ljocRtfZWx9v4ra21dv4ynFoaHD4HC0tFjMfTJcnRFGoJJ&#10;J5JPsnvb683K6mvtwu5J7yRqu8jF3YnzZmJJP2np1ESNQiKAg4AYHSz9perde9+691737r3Xvfuv&#10;de9+691737r3Xvfuvdf/1t/j37r3Xvfuvde9+691737r3Xvfuvde9+691737r3XvfuvdIbsfrHrf&#10;uLZ2Z687b6/2V2hsHcVOaXPbJ7C2vhN5bTzVOb/s5Tb24qHI4mujBNwJYmseRz7V2N/fbZdRXu23&#10;ktveIaq8bsjqfkykEfkequiSKUkQMh8iKjoqm/Pg1sWk+OXX3RPxfyFF8X8j0JvPG9k/GbduB282&#10;+Md03vWgzmcyWQhp9q7izUDZrYu89v7wz+2s1hkyFEsu2c/WUVJNRjwPAIbPm27be73d9/Q7gl5E&#10;YrpGbwzMhVQKuq9siMkcqPpaksauwbILDWy+CkUB0FDVTxofs9DUgj0JGOg2797o+b/UOP6hr9x/&#10;DjbPyy6jz2yux9sfK/Zvxoy2I3H2XQ7kqavGY/r7O9Z7G713X1Zt/eXWm6tvjILuTAVc9Xk8dPXw&#10;ww1VdTUk9VWL9n2vlTcn3JIOZ5Nu3JJYntHugViKgEyLLJbpKySo2nwpAArBSSqMwVaSyXMYjJtx&#10;JGQQwXjXyoGIqD5jj9vVQPyL7B3l8Ev+E/25ugPkpuTbfQHeXyFx3bvx66C6e3n2DgM/nuuOqO/u&#10;8cptLaHWb7toshVYnOL8ePjb2RTtlKyGremxdBjBEKkeGNjJWyWVrzd7yQbzsUEl5tNk0NzcTJGy&#10;rLNbwB3l0EAr9TcxHQpFXZ66cnovmdrXamimISV6qoJ4BmoBX+ipz6U62UNudcdRbR2t1fXUGB2l&#10;VYrpPYaYHrHeeRx+EyeS2ZspNr4zC1su290NStPiKDM7Yw1MlbJRSQxVlPCgcMiqBBk99uVzcX6P&#10;NIJLqbVKgLAO+ssNSVyVZjpDAlSTTPRwEjVUoBRRg+gp6/Z1Ut/Kt+O/W3yF/lqfCrsDtzblfk8v&#10;U/IDfP8AMO2jKMhlsBV0Xa3YPfnc3buxtx18ePOMGQgx+A7NWD7SVZKGohCX8yBZGkb3C3q+2Xnr&#10;mmz22cLELOPbXwGBhjt4IZFFa0q0VaijA14HHSCxhSaztnkGdZkH2liR/h6hd5YTa3wy+UfZHTvR&#10;Xx76yq67+bvsXM4vZ2Lbr7C1ew635ZdZYZ9vdmVvdlBHRLS5XqPLfHHdku98hhpTDQ1Y2HugQh8z&#10;uYirttMtxzRsFjue771cBOW5lLnxGEgs5W1RCA1qJhcoIFcVYfUW9aRQdvpQtvO8cUK1uBjGNQ46&#10;vlpOqn9FvNurKPhn8M+g/gd0Ntb49/HbZOI2fs/Bx0uR3BkKLHUNHnOxN9NhMNg8/wBl75q6GCnT&#10;Mb13RBgab7qo0rHHDBDTU6Q0tPTwRAbmjmjeOb94uN63u7aW5eoUEkrHHqZlijBrpRNRoPMksSWY&#10;krLe3itYlihWij+Z9T8z0QLpzqHov+ZL8hPmP2l8sestld7YL4sfJ7eXw96Q6M7f23ht99YdYYnr&#10;TZGxsxvLsip603GMxtDMdl9wbk31PWLmsjj5K2l23TYmnozCgneoGO57lu3I2y8sbfy7fy2k24WC&#10;Xs88LNHLKZZJFSISrpdYoVjC6FYKZTIzVNAqWOOK8luHnQMEcoqkVAoBU04VNePpSnSk6O67wfwV&#10;+fe1/h70bBNjPid8nvjl3P31tro85mbL7f8Ajp2r0Vv3p7a285ussXX/AHWR2b1N3Nhu7aSaXB+c&#10;4ii3BiZ5sdFTisq4vbG7Xs3NvJ1xzNux1cxWF9BbtPpo1zDcRzOnikUDzQNAQJKa2jcBy2lT1uJB&#10;a3S28X9g6Fgv8JUgGnoDq4cKjHVaXUO4v5lOw0/mSfHD4BfGD487m2Z1d/M+7NyuSzG9u3cPt/dv&#10;9zO6NydSd7bw2DsDoneOxabrpcdNsLsOsNPlcvuuioPDWSpj6Iy0UEUw73KDkW8PI2+c47/ex3Vx&#10;sEQCxwlk1wLNbpJJcJIZK+JGtUSFmqoLvRiQjjN4n1kNrChVZzxOaGjEBSKcDxJ+wY62SfkR15tf&#10;tb49d59T7xrMRiNl9k9M9m9ebpyGalp6TA4za+8dkZvbecrMtPUFaWlxFFicjK87vaNIVYtwD7g3&#10;Zb2427etp3G1VmuoLqKRAuWLpIrKBTJYkCnz6OJkWSGWNj2spB+winWkX0Nk/wCXf8j/AOX307Vw&#10;9y/On5X/AM2LG9LU21+kNsdY9yfKruPfnxj+Te2sJW7L2bneuMDs3cu2/jr0z15t/dVJBkYsnmqm&#10;jxZwHlcV8yPNJJlZu8fOux857mp2vaNu9umui07ywWkEd1aswd1lZ1a5nkZCVKoGfxKDQCAAGoja&#10;TWkZ8SWS/wBNAAWJVhgUoQoFfXFPPrZe7Y6d+fe+vmd/Lz7U27sP48V2xfjr0luqL5Adido76zVP&#10;lMp2L3jkOssL2ti+o9g7D2lVzw7t2js7q6t/hWRr6ylwNRJu67xH+GeGpgnbtz5OtOV+dNvnvL0X&#10;d7dp9PHFGpAjgErQmaSRx2O8q61VTIBDg/qVU5kjumubSRVTSinUSfNqVoAOIAx5Z+XRi9y/y8uk&#10;99/LzdfzF7C3F2nvXdW6umU6Bquo8nvCPH/H6fq6XBbuweVwG6+sdv4rDwdqx5hOwc7M0W8KrP0N&#10;HNkmkoqalljjkUkg503W05bt+WbKG3it47r6gTBK3Hi6kYMkrFjDp8OMVhEbELR2YEjp5rSNrhrh&#10;yxYrppXtpniPPieNfl0cLYfX2wurNqYfYfWOyNodc7H29TLRYDZmw9tYbaG1MHRoLJSYfbu36LH4&#10;jGUyAcRwwog/p7DN5e3m4XEt5f3cs925qzyMzux9WZiWJ+09KFREUKigKPICg6V/tN1br3v3Xuve&#10;/de697917r3v3Xuve/de697917r3v3Xuve/de6//19/j37r3Xvfuvde9+691737r3Xvfuvde9+69&#10;1737r3Xvfuvde9+691737r3XvfuvdJLe+wNidmberNo9kbK2l2DtPIW+/wBsb325h917errK6D7z&#10;C56jr8bU2SVgNcTcMR+T7U2l5d2E63NjdSQ3K8HjZkYfYykEft6qyK4KuoK+hz0DPyZ+JvTPy26v&#10;o+n+4KLfEeysbl4c3jIOse1+z+lctRV0O29wbQEDZ3qPduzMpk8DNtvdNdSzYitkqsRUJMrS0ryQ&#10;wPGabDzHunLl+25bY0X1TLpPiwxTgjUr/DMjgNqRSHUBxTDAEgtzQRzoI5K6fkSPl5EeR4cOkp8L&#10;/hjsH4MdVr0r1V2J3fvPrXFy0cWyNudzdiP2JF1ngMfRijpNm7ArKnE46uw20KYAvHRyyVIhY6Y2&#10;SNVRVHNHNF5zbuB3XcLK0ivmB8RoI/D8Vial5ACQznzYAV881PVba2S1Tw43Yp5AmtPkPl0TT5Qf&#10;y+Pm33X8uupPlR1h/Mb2/wBW4/4/5zfuZ6Y6W3j8M9n9p7P23D2Z15juvd6YzObkxXcPWG7d0rl6&#10;Cnq3jq6iYVVCK50pmjAJcT7BznyrtXLe5cvX/JD3D3iRrPOl68Tt4UhkQqphlRKGlQBRtILV8k89&#10;pcyXEc6XgUITQFAQKihzUE9XA0iVEdLTR1k8dVVx08KVVTFAaWKoqFjVZ546YzVBp45pQWEfkfQD&#10;bUbXMaMVLMVFFrgcaD7fPow6rY77+E3fVV8hMp8o/hN8qMP8W+xd/bU2/tXvnYG9Oi8P3b0j33Ns&#10;v72m2Nvnde2aTefWW6tv9q7bwWROIbcVDl2qq7CUOPx86GnoYQB1s/NWzrssfL/NXLzbhZQyM9vI&#10;lw0E9vroZI0YpKjQsw1+GyUWRncHU56RS20vime2n0ORRgV1K1OBIqDXyrXhQeXQ0fHP4p5nq3e+&#10;7e9u8O26v5GfJ7fm2cTsTN9r1Oy8b1vtXaPW2DrpMxj+rumur8Xl9yQdc7Dn3FPJlcitRlszmczk&#10;2jlyGSqo6THw0ZXvfMMW4WlttG07aLHYIZDIsIcyu8rDSZZ5SF8WTTRFoiIi1CIpZyzsMBRmllk1&#10;zkUrSgA9APIefEknieHSE+LfwBxnxh+Q3yj+SFP8jvkN2nuX5Ybvn3lv3YO/sp1xS9R4PMQRYTFb&#10;cym0tn7L642vX0O4NtbO29R4GKunyNS1TioEFQklQDUFXzBzjJv+y8v7G2x2VvBt0WiOSMSmZl7i&#10;wd3lcFWdmkKhRRydJAx1SC1EM083jOzSGpBpT8gAOAx9nR88risXncXksJm8bQZnC5mgrMVl8Rla&#10;OnyGLyuLyFPJSV+NyVBVxzUldQV1JM8U0MqNHLGxVgQSPYQjkkhkSWJysqkEEEggg1BBGQQcgjIP&#10;SogEEEY6ZtnbI2X13gKLanX+0Nr7G2tjVK47bWzsBits4CgUhVK0WHwtJRY6lUqgFkjXgD+nt26u&#10;7q9me5vLmSa4bizsXY/azEk/t60qqgCooC/LHSo9p+rde9+691737r3Xvfuvde9+691737r3Xvfu&#10;vde9+691737r3Xvfuvde9+691737r3X/0N/j37r3Xvfuvde9+691737r3Xvfuvde9+691737r3Xv&#10;fuvde9+691737r3Xvfuvde9+691737r3Xvfuvde9+691737r3Xvfuvde9+691737r3Xvfuvde9+6&#10;91737r3Xvfuvde9+691737r3Xvfuvde9+691737r3Xvfuvde9+691737r3Xvfuvde9+691//2VBL&#10;AQItABQABgAIAAAAIQCKFT+YDAEAABUCAAATAAAAAAAAAAAAAAAAAAAAAABbQ29udGVudF9UeXBl&#10;c10ueG1sUEsBAi0AFAAGAAgAAAAhADj9If/WAAAAlAEAAAsAAAAAAAAAAAAAAAAAPQEAAF9yZWxz&#10;Ly5yZWxzUEsBAi0AFAAGAAgAAAAhAPA6CHf7AgAAxAUAAA4AAAAAAAAAAAAAAAAAPAIAAGRycy9l&#10;Mm9Eb2MueG1sUEsBAi0AFAAGAAgAAAAhAFhgsxu6AAAAIgEAABkAAAAAAAAAAAAAAAAAYwUAAGRy&#10;cy9fcmVscy9lMm9Eb2MueG1sLnJlbHNQSwECLQAUAAYACAAAACEAFudiCd4AAAAKAQAADwAAAAAA&#10;AAAAAAAAAABUBgAAZHJzL2Rvd25yZXYueG1sUEsBAi0ACgAAAAAAAAAhANjTmnjBhgEAwYYBABUA&#10;AAAAAAAAAAAAAAAAXwcAAGRycy9tZWRpYS9pbWFnZTEuanBlZ1BLBQYAAAAABgAGAH0BAABTjgEA&#10;AAA=&#10;" stroked="f">
                <v:fill r:id="rId9" o:title="شعار الجامعة" recolor="t" rotate="t" type="frame"/>
                <v:textbox>
                  <w:txbxContent>
                    <w:p w:rsidR="008D2E89" w:rsidRDefault="008D2E89"/>
                  </w:txbxContent>
                </v:textbox>
              </v:shape>
            </w:pict>
          </mc:Fallback>
        </mc:AlternateContent>
      </w:r>
      <w:r w:rsidR="00875DAF">
        <w:rPr>
          <w:rFonts w:ascii="Times New Roman" w:eastAsia="Times New Roman" w:hAnsi="Times New Roman" w:cs="Times New Roman"/>
          <w:b/>
          <w:bCs/>
          <w:sz w:val="24"/>
          <w:szCs w:val="24"/>
        </w:rPr>
        <w:t xml:space="preserve">                                </w:t>
      </w:r>
      <w:bookmarkStart w:id="0" w:name="_GoBack"/>
      <w:bookmarkEnd w:id="0"/>
      <w:r w:rsidR="00875DAF">
        <w:rPr>
          <w:rFonts w:ascii="Times New Roman" w:eastAsia="Times New Roman" w:hAnsi="Times New Roman" w:cs="Times New Roman"/>
          <w:b/>
          <w:bCs/>
          <w:sz w:val="24"/>
          <w:szCs w:val="24"/>
        </w:rPr>
        <w:t xml:space="preserve">                                    </w:t>
      </w:r>
      <w:r w:rsidRPr="00875DAF">
        <w:rPr>
          <w:rFonts w:ascii="Times New Roman" w:eastAsia="Times New Roman" w:hAnsi="Times New Roman" w:cs="Times New Roman"/>
          <w:b/>
          <w:bCs/>
          <w:sz w:val="24"/>
          <w:szCs w:val="24"/>
        </w:rPr>
        <w:t>Ministry of Higher Education and Scientific Research</w:t>
      </w:r>
    </w:p>
    <w:p w:rsidR="008D2E89" w:rsidRPr="00875DAF" w:rsidRDefault="008D2E89" w:rsidP="008D2E89">
      <w:pPr>
        <w:spacing w:after="0" w:line="240" w:lineRule="auto"/>
        <w:rPr>
          <w:rFonts w:ascii="Times New Roman" w:eastAsia="Times New Roman" w:hAnsi="Times New Roman" w:cs="Times New Roman"/>
          <w:b/>
          <w:bCs/>
          <w:sz w:val="24"/>
          <w:szCs w:val="24"/>
        </w:rPr>
      </w:pPr>
      <w:r w:rsidRPr="00875DAF">
        <w:rPr>
          <w:rFonts w:ascii="Times New Roman" w:eastAsia="Times New Roman" w:hAnsi="Times New Roman" w:cs="Times New Roman"/>
          <w:b/>
          <w:bCs/>
          <w:sz w:val="24"/>
          <w:szCs w:val="24"/>
        </w:rPr>
        <w:t xml:space="preserve">                                                                    </w:t>
      </w:r>
      <w:r w:rsidR="00875DAF">
        <w:rPr>
          <w:rFonts w:ascii="Times New Roman" w:eastAsia="Times New Roman" w:hAnsi="Times New Roman" w:cs="Times New Roman"/>
          <w:b/>
          <w:bCs/>
          <w:sz w:val="24"/>
          <w:szCs w:val="24"/>
        </w:rPr>
        <w:t xml:space="preserve">                            </w:t>
      </w:r>
      <w:r w:rsidRPr="00875DAF">
        <w:rPr>
          <w:rFonts w:ascii="Times New Roman" w:eastAsia="Times New Roman" w:hAnsi="Times New Roman" w:cs="Times New Roman"/>
          <w:b/>
          <w:bCs/>
          <w:sz w:val="24"/>
          <w:szCs w:val="24"/>
        </w:rPr>
        <w:t xml:space="preserve">   University of Babylon</w:t>
      </w:r>
    </w:p>
    <w:p w:rsidR="008D2E89" w:rsidRPr="00875DAF" w:rsidRDefault="008D2E89" w:rsidP="008D2E89">
      <w:pPr>
        <w:spacing w:after="0" w:line="240" w:lineRule="auto"/>
        <w:rPr>
          <w:rFonts w:ascii="Times New Roman" w:eastAsia="Times New Roman" w:hAnsi="Times New Roman" w:cs="Times New Roman"/>
          <w:b/>
          <w:bCs/>
          <w:sz w:val="24"/>
          <w:szCs w:val="24"/>
        </w:rPr>
      </w:pPr>
      <w:r w:rsidRPr="00875DAF">
        <w:rPr>
          <w:rFonts w:ascii="Times New Roman" w:eastAsia="Times New Roman" w:hAnsi="Times New Roman" w:cs="Times New Roman"/>
          <w:b/>
          <w:bCs/>
          <w:sz w:val="24"/>
          <w:szCs w:val="24"/>
        </w:rPr>
        <w:t xml:space="preserve">                                                            </w:t>
      </w:r>
      <w:r w:rsidR="00875DAF">
        <w:rPr>
          <w:rFonts w:ascii="Times New Roman" w:eastAsia="Times New Roman" w:hAnsi="Times New Roman" w:cs="Times New Roman"/>
          <w:b/>
          <w:bCs/>
          <w:sz w:val="24"/>
          <w:szCs w:val="24"/>
        </w:rPr>
        <w:t xml:space="preserve">                               </w:t>
      </w:r>
      <w:r w:rsidRPr="00875DAF">
        <w:rPr>
          <w:rFonts w:ascii="Times New Roman" w:eastAsia="Times New Roman" w:hAnsi="Times New Roman" w:cs="Times New Roman"/>
          <w:b/>
          <w:bCs/>
          <w:sz w:val="24"/>
          <w:szCs w:val="24"/>
        </w:rPr>
        <w:t>  College of Physical Education</w:t>
      </w:r>
    </w:p>
    <w:p w:rsidR="008D2E89" w:rsidRDefault="008D2E89" w:rsidP="008D2E89">
      <w:pPr>
        <w:rPr>
          <w:b/>
          <w:bCs/>
          <w:i/>
          <w:iCs/>
          <w:sz w:val="44"/>
          <w:szCs w:val="44"/>
        </w:rPr>
      </w:pPr>
    </w:p>
    <w:p w:rsidR="008D2E89" w:rsidRDefault="008D2E89" w:rsidP="008D2E89">
      <w:pPr>
        <w:jc w:val="center"/>
        <w:rPr>
          <w:b/>
          <w:bCs/>
          <w:i/>
          <w:iCs/>
          <w:sz w:val="44"/>
          <w:szCs w:val="44"/>
        </w:rPr>
      </w:pPr>
    </w:p>
    <w:p w:rsidR="008D2E89" w:rsidRPr="00875DAF" w:rsidRDefault="008D2E89" w:rsidP="008D2E89">
      <w:pPr>
        <w:jc w:val="center"/>
        <w:rPr>
          <w:rFonts w:ascii="Eras Bold ITC" w:hAnsi="Eras Bold ITC"/>
          <w:i/>
          <w:iCs/>
          <w:sz w:val="48"/>
          <w:szCs w:val="48"/>
        </w:rPr>
      </w:pPr>
      <w:r w:rsidRPr="00875DAF">
        <w:rPr>
          <w:b/>
          <w:bCs/>
          <w:i/>
          <w:iCs/>
          <w:sz w:val="48"/>
          <w:szCs w:val="48"/>
        </w:rPr>
        <w:t>Analyze information without cognitive capacity to develop some sense - mobility and accuracy performance of basic volleyball skills for female applicants</w:t>
      </w:r>
      <w:r w:rsidRPr="00875DAF">
        <w:rPr>
          <w:sz w:val="48"/>
          <w:szCs w:val="48"/>
        </w:rPr>
        <w:t xml:space="preserve"> </w:t>
      </w:r>
      <w:r w:rsidRPr="00875DAF">
        <w:rPr>
          <w:sz w:val="48"/>
          <w:szCs w:val="48"/>
        </w:rPr>
        <w:br/>
      </w:r>
      <w:r w:rsidRPr="00875DAF">
        <w:rPr>
          <w:rFonts w:ascii="Eras Bold ITC" w:hAnsi="Eras Bold ITC"/>
          <w:i/>
          <w:iCs/>
          <w:sz w:val="48"/>
          <w:szCs w:val="48"/>
        </w:rPr>
        <w:t> </w:t>
      </w:r>
    </w:p>
    <w:p w:rsidR="008D2E89" w:rsidRDefault="008D2E89" w:rsidP="008D2E89">
      <w:pPr>
        <w:jc w:val="center"/>
        <w:rPr>
          <w:rFonts w:ascii="Eras Bold ITC" w:hAnsi="Eras Bold ITC"/>
          <w:i/>
          <w:iCs/>
          <w:sz w:val="32"/>
          <w:szCs w:val="32"/>
        </w:rPr>
      </w:pPr>
      <w:r w:rsidRPr="008D2E89">
        <w:rPr>
          <w:rFonts w:ascii="Eras Bold ITC" w:hAnsi="Eras Bold ITC"/>
          <w:i/>
          <w:iCs/>
          <w:sz w:val="32"/>
          <w:szCs w:val="32"/>
        </w:rPr>
        <w:t>   </w:t>
      </w:r>
      <w:r w:rsidRPr="008D2E89">
        <w:rPr>
          <w:rFonts w:ascii="Eras Bold ITC" w:hAnsi="Eras Bold ITC"/>
          <w:i/>
          <w:iCs/>
          <w:sz w:val="24"/>
          <w:szCs w:val="24"/>
        </w:rPr>
        <w:t xml:space="preserve"> Introduction by the researcher </w:t>
      </w:r>
      <w:r>
        <w:br/>
      </w:r>
    </w:p>
    <w:p w:rsidR="008D2E89" w:rsidRPr="008D2E89" w:rsidRDefault="008D2E89" w:rsidP="008D2E89">
      <w:pPr>
        <w:jc w:val="center"/>
        <w:rPr>
          <w:b/>
          <w:bCs/>
          <w:i/>
          <w:iCs/>
          <w:sz w:val="44"/>
          <w:szCs w:val="44"/>
        </w:rPr>
      </w:pPr>
      <w:proofErr w:type="spellStart"/>
      <w:r w:rsidRPr="008D2E89">
        <w:rPr>
          <w:rFonts w:ascii="Eras Bold ITC" w:hAnsi="Eras Bold ITC"/>
          <w:i/>
          <w:iCs/>
          <w:sz w:val="32"/>
          <w:szCs w:val="32"/>
        </w:rPr>
        <w:t>Abeer</w:t>
      </w:r>
      <w:proofErr w:type="spellEnd"/>
      <w:r w:rsidRPr="008D2E89">
        <w:rPr>
          <w:rFonts w:ascii="Eras Bold ITC" w:hAnsi="Eras Bold ITC"/>
          <w:i/>
          <w:iCs/>
          <w:sz w:val="32"/>
          <w:szCs w:val="32"/>
        </w:rPr>
        <w:t xml:space="preserve"> Mohammed </w:t>
      </w:r>
      <w:proofErr w:type="spellStart"/>
      <w:r w:rsidRPr="008D2E89">
        <w:rPr>
          <w:rFonts w:ascii="Eras Bold ITC" w:hAnsi="Eras Bold ITC"/>
          <w:i/>
          <w:iCs/>
          <w:sz w:val="32"/>
          <w:szCs w:val="32"/>
        </w:rPr>
        <w:t>Nuri</w:t>
      </w:r>
      <w:proofErr w:type="spellEnd"/>
      <w:r w:rsidRPr="008D2E89">
        <w:rPr>
          <w:rFonts w:ascii="Eras Bold ITC" w:hAnsi="Eras Bold ITC"/>
          <w:i/>
          <w:iCs/>
          <w:sz w:val="32"/>
          <w:szCs w:val="32"/>
        </w:rPr>
        <w:t xml:space="preserve"> al-</w:t>
      </w:r>
      <w:proofErr w:type="spellStart"/>
      <w:r w:rsidRPr="008D2E89">
        <w:rPr>
          <w:rFonts w:ascii="Eras Bold ITC" w:hAnsi="Eras Bold ITC"/>
          <w:i/>
          <w:iCs/>
          <w:sz w:val="32"/>
          <w:szCs w:val="32"/>
        </w:rPr>
        <w:t>Sharifi</w:t>
      </w:r>
      <w:proofErr w:type="spellEnd"/>
      <w:r w:rsidRPr="008D2E89">
        <w:rPr>
          <w:rFonts w:ascii="Eras Bold ITC" w:hAnsi="Eras Bold ITC"/>
          <w:i/>
          <w:iCs/>
          <w:sz w:val="32"/>
          <w:szCs w:val="32"/>
        </w:rPr>
        <w:t xml:space="preserve"> </w:t>
      </w:r>
    </w:p>
    <w:p w:rsidR="008D2E89" w:rsidRPr="008D2E89" w:rsidRDefault="008D2E89" w:rsidP="008D2E89">
      <w:pPr>
        <w:spacing w:after="0" w:line="240" w:lineRule="auto"/>
        <w:jc w:val="center"/>
        <w:rPr>
          <w:rFonts w:ascii="Stencil" w:eastAsia="Times New Roman" w:hAnsi="Stencil" w:cs="Times New Roman"/>
          <w:i/>
          <w:iCs/>
          <w:sz w:val="28"/>
          <w:szCs w:val="28"/>
        </w:rPr>
      </w:pPr>
      <w:r w:rsidRPr="008D2E89">
        <w:rPr>
          <w:rFonts w:ascii="Stencil" w:eastAsia="Times New Roman" w:hAnsi="Stencil" w:cs="Times New Roman"/>
          <w:i/>
          <w:iCs/>
          <w:sz w:val="28"/>
          <w:szCs w:val="28"/>
        </w:rPr>
        <w:t>To</w:t>
      </w:r>
    </w:p>
    <w:p w:rsidR="008D2E89" w:rsidRPr="008D2E89" w:rsidRDefault="008D2E89" w:rsidP="008D2E89">
      <w:pPr>
        <w:spacing w:after="0" w:line="240" w:lineRule="auto"/>
        <w:jc w:val="center"/>
        <w:rPr>
          <w:rFonts w:ascii="Stencil" w:eastAsia="Times New Roman" w:hAnsi="Stencil" w:cs="Times New Roman"/>
          <w:i/>
          <w:iCs/>
          <w:sz w:val="28"/>
          <w:szCs w:val="28"/>
        </w:rPr>
      </w:pPr>
      <w:r w:rsidRPr="008D2E89">
        <w:rPr>
          <w:rFonts w:ascii="Stencil" w:eastAsia="Times New Roman" w:hAnsi="Stencil" w:cs="Times New Roman"/>
          <w:i/>
          <w:iCs/>
          <w:sz w:val="28"/>
          <w:szCs w:val="28"/>
        </w:rPr>
        <w:t xml:space="preserve">Board of the Faculty of Physical Education - University of </w:t>
      </w:r>
      <w:proofErr w:type="gramStart"/>
      <w:r w:rsidRPr="008D2E89">
        <w:rPr>
          <w:rFonts w:ascii="Stencil" w:eastAsia="Times New Roman" w:hAnsi="Stencil" w:cs="Times New Roman"/>
          <w:i/>
          <w:iCs/>
          <w:sz w:val="28"/>
          <w:szCs w:val="28"/>
        </w:rPr>
        <w:t>Babylon</w:t>
      </w:r>
      <w:r>
        <w:rPr>
          <w:rFonts w:ascii="Stencil" w:eastAsia="Times New Roman" w:hAnsi="Stencil" w:cs="Times New Roman"/>
          <w:i/>
          <w:iCs/>
          <w:sz w:val="28"/>
          <w:szCs w:val="28"/>
        </w:rPr>
        <w:t xml:space="preserve">  </w:t>
      </w:r>
      <w:r w:rsidRPr="008D2E89">
        <w:rPr>
          <w:rFonts w:ascii="Stencil" w:eastAsia="Times New Roman" w:hAnsi="Stencil" w:cs="Times New Roman"/>
          <w:i/>
          <w:iCs/>
          <w:sz w:val="28"/>
          <w:szCs w:val="28"/>
        </w:rPr>
        <w:t>It</w:t>
      </w:r>
      <w:proofErr w:type="gramEnd"/>
      <w:r w:rsidRPr="008D2E89">
        <w:rPr>
          <w:rFonts w:ascii="Stencil" w:eastAsia="Times New Roman" w:hAnsi="Stencil" w:cs="Times New Roman"/>
          <w:i/>
          <w:iCs/>
          <w:sz w:val="28"/>
          <w:szCs w:val="28"/>
        </w:rPr>
        <w:t xml:space="preserve"> is part of the requirements of a master 's degree in physical education</w:t>
      </w:r>
    </w:p>
    <w:p w:rsidR="008D2E89" w:rsidRDefault="008D2E89" w:rsidP="008D2E89">
      <w:pPr>
        <w:jc w:val="center"/>
        <w:rPr>
          <w:rFonts w:ascii="Eras Bold ITC" w:hAnsi="Eras Bold ITC"/>
          <w:i/>
          <w:iCs/>
          <w:sz w:val="24"/>
          <w:szCs w:val="24"/>
        </w:rPr>
      </w:pPr>
    </w:p>
    <w:p w:rsidR="008D2E89" w:rsidRDefault="008D2E89" w:rsidP="008D2E89">
      <w:pPr>
        <w:jc w:val="center"/>
        <w:rPr>
          <w:rFonts w:ascii="Eras Bold ITC" w:hAnsi="Eras Bold ITC"/>
          <w:i/>
          <w:iCs/>
          <w:sz w:val="32"/>
          <w:szCs w:val="32"/>
        </w:rPr>
      </w:pPr>
      <w:proofErr w:type="gramStart"/>
      <w:r w:rsidRPr="008D2E89">
        <w:rPr>
          <w:rFonts w:ascii="Eras Bold ITC" w:hAnsi="Eras Bold ITC"/>
          <w:i/>
          <w:iCs/>
          <w:sz w:val="24"/>
          <w:szCs w:val="24"/>
        </w:rPr>
        <w:t>supervision</w:t>
      </w:r>
      <w:proofErr w:type="gramEnd"/>
    </w:p>
    <w:p w:rsidR="008D2E89" w:rsidRDefault="008D2E89" w:rsidP="001B1803">
      <w:pPr>
        <w:ind w:left="360"/>
        <w:jc w:val="center"/>
      </w:pPr>
      <w:proofErr w:type="spellStart"/>
      <w:r>
        <w:rPr>
          <w:rFonts w:ascii="Eras Bold ITC" w:hAnsi="Eras Bold ITC"/>
          <w:i/>
          <w:iCs/>
          <w:sz w:val="32"/>
          <w:szCs w:val="32"/>
        </w:rPr>
        <w:t>Ass.Pro</w:t>
      </w:r>
      <w:proofErr w:type="spellEnd"/>
      <w:r w:rsidRPr="008D2E89">
        <w:rPr>
          <w:rFonts w:ascii="Eras Bold ITC" w:hAnsi="Eras Bold ITC"/>
          <w:i/>
          <w:iCs/>
          <w:sz w:val="32"/>
          <w:szCs w:val="32"/>
        </w:rPr>
        <w:t xml:space="preserve">. D. Mohammed </w:t>
      </w:r>
      <w:proofErr w:type="spellStart"/>
      <w:r w:rsidRPr="008D2E89">
        <w:rPr>
          <w:rFonts w:ascii="Eras Bold ITC" w:hAnsi="Eras Bold ITC"/>
          <w:i/>
          <w:iCs/>
          <w:sz w:val="32"/>
          <w:szCs w:val="32"/>
        </w:rPr>
        <w:t>Jassim</w:t>
      </w:r>
      <w:proofErr w:type="spellEnd"/>
      <w:r w:rsidRPr="008D2E89">
        <w:rPr>
          <w:rFonts w:ascii="Eras Bold ITC" w:hAnsi="Eras Bold ITC"/>
          <w:i/>
          <w:iCs/>
          <w:sz w:val="32"/>
          <w:szCs w:val="32"/>
        </w:rPr>
        <w:t xml:space="preserve"> </w:t>
      </w:r>
      <w:proofErr w:type="spellStart"/>
      <w:r w:rsidRPr="008D2E89">
        <w:rPr>
          <w:rFonts w:ascii="Eras Bold ITC" w:hAnsi="Eras Bold ITC"/>
          <w:i/>
          <w:iCs/>
          <w:sz w:val="32"/>
          <w:szCs w:val="32"/>
        </w:rPr>
        <w:t>Mamed</w:t>
      </w:r>
      <w:proofErr w:type="spellEnd"/>
      <w:r>
        <w:rPr>
          <w:rFonts w:ascii="Eras Bold ITC" w:hAnsi="Eras Bold ITC"/>
          <w:i/>
          <w:iCs/>
          <w:sz w:val="32"/>
          <w:szCs w:val="32"/>
        </w:rPr>
        <w:t xml:space="preserve"> AL </w:t>
      </w:r>
      <w:proofErr w:type="spellStart"/>
      <w:r w:rsidRPr="008D2E89">
        <w:rPr>
          <w:rFonts w:ascii="Eras Bold ITC" w:hAnsi="Eras Bold ITC"/>
          <w:i/>
          <w:iCs/>
          <w:sz w:val="32"/>
          <w:szCs w:val="32"/>
        </w:rPr>
        <w:t>hali</w:t>
      </w:r>
      <w:proofErr w:type="spellEnd"/>
      <w:r w:rsidRPr="008D2E89">
        <w:rPr>
          <w:rFonts w:ascii="Eras Bold ITC" w:hAnsi="Eras Bold ITC"/>
          <w:i/>
          <w:iCs/>
          <w:sz w:val="32"/>
          <w:szCs w:val="32"/>
        </w:rPr>
        <w:t xml:space="preserve"> </w:t>
      </w:r>
      <w:r w:rsidRPr="008D2E89">
        <w:rPr>
          <w:rFonts w:ascii="Eras Bold ITC" w:hAnsi="Eras Bold ITC"/>
          <w:i/>
          <w:iCs/>
          <w:sz w:val="32"/>
          <w:szCs w:val="32"/>
        </w:rPr>
        <w:br/>
      </w:r>
      <w:r w:rsidRPr="008D2E89">
        <w:rPr>
          <w:rFonts w:ascii="Eras Bold ITC" w:hAnsi="Eras Bold ITC"/>
          <w:i/>
          <w:iCs/>
          <w:sz w:val="32"/>
          <w:szCs w:val="32"/>
        </w:rPr>
        <w:br/>
        <w:t xml:space="preserve">2012 </w:t>
      </w:r>
      <w:r w:rsidR="001B1803">
        <w:rPr>
          <w:rFonts w:ascii="Eras Bold ITC" w:hAnsi="Eras Bold ITC"/>
          <w:i/>
          <w:iCs/>
          <w:sz w:val="32"/>
          <w:szCs w:val="32"/>
        </w:rPr>
        <w:t xml:space="preserve">AD                                                   </w:t>
      </w:r>
      <w:proofErr w:type="gramStart"/>
      <w:r w:rsidR="001B1803">
        <w:rPr>
          <w:rFonts w:ascii="Eras Bold ITC" w:hAnsi="Eras Bold ITC"/>
          <w:i/>
          <w:iCs/>
          <w:sz w:val="32"/>
          <w:szCs w:val="32"/>
        </w:rPr>
        <w:t xml:space="preserve">1435 </w:t>
      </w:r>
      <w:r w:rsidRPr="008D2E89">
        <w:rPr>
          <w:rFonts w:ascii="Eras Bold ITC" w:hAnsi="Eras Bold ITC"/>
          <w:i/>
          <w:iCs/>
          <w:sz w:val="32"/>
          <w:szCs w:val="32"/>
        </w:rPr>
        <w:t xml:space="preserve"> </w:t>
      </w:r>
      <w:r w:rsidR="001B1803">
        <w:rPr>
          <w:rFonts w:ascii="Eras Bold ITC" w:hAnsi="Eras Bold ITC"/>
          <w:i/>
          <w:iCs/>
          <w:sz w:val="32"/>
          <w:szCs w:val="32"/>
        </w:rPr>
        <w:t>AH</w:t>
      </w:r>
      <w:proofErr w:type="gramEnd"/>
      <w:r w:rsidRPr="008D2E89">
        <w:rPr>
          <w:rFonts w:ascii="Eras Bold ITC" w:hAnsi="Eras Bold ITC"/>
          <w:i/>
          <w:iCs/>
          <w:sz w:val="32"/>
          <w:szCs w:val="32"/>
        </w:rPr>
        <w:br/>
      </w:r>
    </w:p>
    <w:p w:rsidR="008D2E89" w:rsidRDefault="008D2E89" w:rsidP="008D2E89">
      <w:pPr>
        <w:pStyle w:val="ListParagraph"/>
      </w:pPr>
    </w:p>
    <w:p w:rsidR="008D2E89" w:rsidRDefault="008D2E89" w:rsidP="008D2E89">
      <w:pPr>
        <w:pStyle w:val="ListParagraph"/>
      </w:pPr>
    </w:p>
    <w:p w:rsidR="008D2E89" w:rsidRDefault="008D2E89" w:rsidP="008D2E89">
      <w:pPr>
        <w:pStyle w:val="ListParagraph"/>
      </w:pPr>
    </w:p>
    <w:p w:rsidR="008D2E89" w:rsidRDefault="008D2E89" w:rsidP="008D2E89">
      <w:pPr>
        <w:pStyle w:val="ListParagraph"/>
        <w:jc w:val="center"/>
      </w:pPr>
      <w:r w:rsidRPr="008D2E89">
        <w:rPr>
          <w:b/>
          <w:bCs/>
          <w:i/>
          <w:iCs/>
          <w:sz w:val="32"/>
          <w:szCs w:val="32"/>
        </w:rPr>
        <w:lastRenderedPageBreak/>
        <w:t>Analyze information without cognitive capacity to develop some sense - mobility and accuracy performance of basic volleyball skills for female applicants</w:t>
      </w:r>
    </w:p>
    <w:p w:rsidR="001B1803" w:rsidRDefault="001B1803" w:rsidP="001B1803">
      <w:pPr>
        <w:spacing w:after="0" w:line="240" w:lineRule="auto"/>
        <w:rPr>
          <w:rFonts w:ascii="Eras Bold ITC" w:hAnsi="Eras Bold ITC"/>
          <w:i/>
          <w:iCs/>
          <w:sz w:val="24"/>
          <w:szCs w:val="24"/>
        </w:rPr>
      </w:pPr>
      <w:r w:rsidRPr="008D2E89">
        <w:rPr>
          <w:rFonts w:ascii="Eras Bold ITC" w:hAnsi="Eras Bold ITC"/>
          <w:i/>
          <w:iCs/>
          <w:sz w:val="24"/>
          <w:szCs w:val="24"/>
        </w:rPr>
        <w:t>Introduction by the researcher</w:t>
      </w:r>
      <w:r w:rsidR="008D2E89">
        <w:br/>
      </w:r>
      <w:proofErr w:type="spellStart"/>
      <w:r w:rsidRPr="001B1803">
        <w:rPr>
          <w:rFonts w:ascii="Eras Bold ITC" w:hAnsi="Eras Bold ITC"/>
          <w:i/>
          <w:iCs/>
          <w:sz w:val="24"/>
          <w:szCs w:val="24"/>
        </w:rPr>
        <w:t>Abeer</w:t>
      </w:r>
      <w:proofErr w:type="spellEnd"/>
      <w:r w:rsidRPr="001B1803">
        <w:rPr>
          <w:rFonts w:ascii="Eras Bold ITC" w:hAnsi="Eras Bold ITC"/>
          <w:i/>
          <w:iCs/>
          <w:sz w:val="24"/>
          <w:szCs w:val="24"/>
        </w:rPr>
        <w:t xml:space="preserve"> Mohammed </w:t>
      </w:r>
      <w:proofErr w:type="spellStart"/>
      <w:r w:rsidRPr="001B1803">
        <w:rPr>
          <w:rFonts w:ascii="Eras Bold ITC" w:hAnsi="Eras Bold ITC"/>
          <w:i/>
          <w:iCs/>
          <w:sz w:val="24"/>
          <w:szCs w:val="24"/>
        </w:rPr>
        <w:t>Nuri</w:t>
      </w:r>
      <w:proofErr w:type="spellEnd"/>
      <w:r w:rsidRPr="001B1803">
        <w:rPr>
          <w:rFonts w:ascii="Eras Bold ITC" w:hAnsi="Eras Bold ITC"/>
          <w:i/>
          <w:iCs/>
          <w:sz w:val="24"/>
          <w:szCs w:val="24"/>
        </w:rPr>
        <w:t xml:space="preserve"> al-</w:t>
      </w:r>
      <w:proofErr w:type="spellStart"/>
      <w:r w:rsidRPr="001B1803">
        <w:rPr>
          <w:rFonts w:ascii="Eras Bold ITC" w:hAnsi="Eras Bold ITC"/>
          <w:i/>
          <w:iCs/>
          <w:sz w:val="24"/>
          <w:szCs w:val="24"/>
        </w:rPr>
        <w:t>Sharifi</w:t>
      </w:r>
      <w:proofErr w:type="spellEnd"/>
    </w:p>
    <w:p w:rsidR="001B1803" w:rsidRPr="001B1803" w:rsidRDefault="001B1803" w:rsidP="001B1803">
      <w:pPr>
        <w:spacing w:after="0" w:line="240" w:lineRule="auto"/>
        <w:rPr>
          <w:rFonts w:ascii="Eras Bold ITC" w:hAnsi="Eras Bold ITC"/>
          <w:i/>
          <w:iCs/>
          <w:sz w:val="24"/>
          <w:szCs w:val="24"/>
        </w:rPr>
      </w:pPr>
      <w:proofErr w:type="gramStart"/>
      <w:r w:rsidRPr="008D2E89">
        <w:rPr>
          <w:rFonts w:ascii="Eras Bold ITC" w:hAnsi="Eras Bold ITC"/>
          <w:i/>
          <w:iCs/>
          <w:sz w:val="24"/>
          <w:szCs w:val="24"/>
        </w:rPr>
        <w:t>supervision</w:t>
      </w:r>
      <w:proofErr w:type="gramEnd"/>
    </w:p>
    <w:p w:rsidR="001B1803" w:rsidRPr="001B1803" w:rsidRDefault="001B1803" w:rsidP="001B1803">
      <w:pPr>
        <w:spacing w:after="0" w:line="240" w:lineRule="auto"/>
        <w:rPr>
          <w:rFonts w:ascii="Eras Bold ITC" w:hAnsi="Eras Bold ITC"/>
          <w:i/>
          <w:iCs/>
          <w:sz w:val="24"/>
          <w:szCs w:val="24"/>
        </w:rPr>
      </w:pPr>
      <w:proofErr w:type="spellStart"/>
      <w:r w:rsidRPr="001B1803">
        <w:rPr>
          <w:rFonts w:ascii="Eras Bold ITC" w:hAnsi="Eras Bold ITC"/>
          <w:i/>
          <w:iCs/>
          <w:sz w:val="24"/>
          <w:szCs w:val="24"/>
        </w:rPr>
        <w:t>Ass.Pro</w:t>
      </w:r>
      <w:proofErr w:type="spellEnd"/>
      <w:r w:rsidRPr="001B1803">
        <w:rPr>
          <w:rFonts w:ascii="Eras Bold ITC" w:hAnsi="Eras Bold ITC"/>
          <w:i/>
          <w:iCs/>
          <w:sz w:val="24"/>
          <w:szCs w:val="24"/>
        </w:rPr>
        <w:t xml:space="preserve">. D. Mohammed </w:t>
      </w:r>
      <w:proofErr w:type="spellStart"/>
      <w:r w:rsidRPr="001B1803">
        <w:rPr>
          <w:rFonts w:ascii="Eras Bold ITC" w:hAnsi="Eras Bold ITC"/>
          <w:i/>
          <w:iCs/>
          <w:sz w:val="24"/>
          <w:szCs w:val="24"/>
        </w:rPr>
        <w:t>Jassim</w:t>
      </w:r>
      <w:proofErr w:type="spellEnd"/>
      <w:r w:rsidRPr="001B1803">
        <w:rPr>
          <w:rFonts w:ascii="Eras Bold ITC" w:hAnsi="Eras Bold ITC"/>
          <w:i/>
          <w:iCs/>
          <w:sz w:val="24"/>
          <w:szCs w:val="24"/>
        </w:rPr>
        <w:t xml:space="preserve"> </w:t>
      </w:r>
      <w:proofErr w:type="spellStart"/>
      <w:r w:rsidRPr="001B1803">
        <w:rPr>
          <w:rFonts w:ascii="Eras Bold ITC" w:hAnsi="Eras Bold ITC"/>
          <w:i/>
          <w:iCs/>
          <w:sz w:val="24"/>
          <w:szCs w:val="24"/>
        </w:rPr>
        <w:t>Mamed</w:t>
      </w:r>
      <w:proofErr w:type="spellEnd"/>
      <w:r w:rsidRPr="001B1803">
        <w:rPr>
          <w:rFonts w:ascii="Eras Bold ITC" w:hAnsi="Eras Bold ITC"/>
          <w:i/>
          <w:iCs/>
          <w:sz w:val="24"/>
          <w:szCs w:val="24"/>
        </w:rPr>
        <w:t xml:space="preserve"> AL </w:t>
      </w:r>
      <w:proofErr w:type="spellStart"/>
      <w:r w:rsidRPr="001B1803">
        <w:rPr>
          <w:rFonts w:ascii="Eras Bold ITC" w:hAnsi="Eras Bold ITC"/>
          <w:i/>
          <w:iCs/>
          <w:sz w:val="24"/>
          <w:szCs w:val="24"/>
        </w:rPr>
        <w:t>hali</w:t>
      </w:r>
      <w:proofErr w:type="spellEnd"/>
    </w:p>
    <w:p w:rsidR="000232AE" w:rsidRDefault="001B1803" w:rsidP="000232AE">
      <w:pPr>
        <w:pStyle w:val="ListParagraph"/>
        <w:jc w:val="both"/>
        <w:rPr>
          <w:sz w:val="28"/>
          <w:szCs w:val="28"/>
        </w:rPr>
      </w:pPr>
      <w:r>
        <w:rPr>
          <w:noProof/>
        </w:rPr>
        <mc:AlternateContent>
          <mc:Choice Requires="wps">
            <w:drawing>
              <wp:anchor distT="0" distB="0" distL="114300" distR="114300" simplePos="0" relativeHeight="251659264" behindDoc="0" locked="0" layoutInCell="1" allowOverlap="1" wp14:anchorId="754422C2" wp14:editId="51F66A5B">
                <wp:simplePos x="0" y="0"/>
                <wp:positionH relativeFrom="column">
                  <wp:posOffset>-76200</wp:posOffset>
                </wp:positionH>
                <wp:positionV relativeFrom="paragraph">
                  <wp:posOffset>71755</wp:posOffset>
                </wp:positionV>
                <wp:extent cx="5886450" cy="19050"/>
                <wp:effectExtent l="57150" t="38100" r="57150" b="95250"/>
                <wp:wrapNone/>
                <wp:docPr id="2" name="Straight Connector 2"/>
                <wp:cNvGraphicFramePr/>
                <a:graphic xmlns:a="http://schemas.openxmlformats.org/drawingml/2006/main">
                  <a:graphicData uri="http://schemas.microsoft.com/office/word/2010/wordprocessingShape">
                    <wps:wsp>
                      <wps:cNvCnPr/>
                      <wps:spPr>
                        <a:xfrm flipH="1" flipV="1">
                          <a:off x="0" y="0"/>
                          <a:ext cx="5886450" cy="19050"/>
                        </a:xfrm>
                        <a:prstGeom prst="line">
                          <a:avLst/>
                        </a:prstGeom>
                        <a:ln>
                          <a:prstDash val="dashDot"/>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2" o:spid="_x0000_s1026" style="position:absolute;flip:x y;z-index:251659264;visibility:visible;mso-wrap-style:square;mso-wrap-distance-left:9pt;mso-wrap-distance-top:0;mso-wrap-distance-right:9pt;mso-wrap-distance-bottom:0;mso-position-horizontal:absolute;mso-position-horizontal-relative:text;mso-position-vertical:absolute;mso-position-vertical-relative:text" from="-6pt,5.65pt" to="457.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3qY1gEAAPcDAAAOAAAAZHJzL2Uyb0RvYy54bWysU02P0zAQvSPxHyzfadLArkrUdA+tgAOC&#10;ioW9ex27sbA91tj0498zdtKAYLUHxMUae+Y9z3ser+/OzrKjwmjAd3y5qDlTXkJv/KHj376+e7Xi&#10;LCbhe2HBq45fVOR3m5cv1qfQqgYGsL1CRiQ+tqfQ8SGl0FZVlINyIi4gKE9JDehEoi0eqh7Fidid&#10;rZq6vq1OgH1AkCpGOt2NSb4p/FormT5rHVVituPUWyorlvUxr9VmLdoDijAYObUh/qELJ4ynS2eq&#10;nUiC/UDzF5UzEiGCTgsJrgKtjVRFA6lZ1n+ouR9EUEULmRPDbFP8f7Ty03GPzPQdbzjzwtET3ScU&#10;5jAktgXvyUBA1mSfTiG2VL71e5x2Mewxiz5rdExbEz7QCPASPeQo50giOxe/L7Pf6pyYpMOb1er2&#10;zQ09i6Tc8m1NITFXI2EGB4zpvQLHctBxa3y2Q7Ti+DGmsfRako+tv4J2Ig7sKOjRe4p2kCbiXFFl&#10;IWPrJUoXq0b0F6XJCmrsdbmlDKHaWpyYvi9nFqrMEG2snUH186CpNsNUGcwZ2DwPnKvLjeDTDHTG&#10;Az4FTudrq3qsv6oetWbZj9BfykMWO2i6ivHTT8jj+/u+wH/9181PAAAA//8DAFBLAwQUAAYACAAA&#10;ACEANtzmcdsAAAAJAQAADwAAAGRycy9kb3ducmV2LnhtbEyPzU7DMBCE70i8g7VI3FrnpyAIcSqo&#10;BAc40fIA23hJIuJ1FDuteXuWExx3ZjT7Tb1NblQnmsPg2UC+zkARt94O3Bn4ODyv7kCFiGxx9EwG&#10;vinAtrm8qLGy/szvdNrHTkkJhwoN9DFOldah7clhWPuJWLxPPzuMcs6dtjOepdyNusiyW+1wYPnQ&#10;40S7ntqv/eIMHPil4DK9TWnzhK92mVOBu2TM9VV6fAAVKcW/MPziCzo0wnT0C9ugRgOrvJAtUYy8&#10;BCWB+/xGhKMImxJ0U+v/C5ofAAAA//8DAFBLAQItABQABgAIAAAAIQC2gziS/gAAAOEBAAATAAAA&#10;AAAAAAAAAAAAAAAAAABbQ29udGVudF9UeXBlc10ueG1sUEsBAi0AFAAGAAgAAAAhADj9If/WAAAA&#10;lAEAAAsAAAAAAAAAAAAAAAAALwEAAF9yZWxzLy5yZWxzUEsBAi0AFAAGAAgAAAAhAK7fepjWAQAA&#10;9wMAAA4AAAAAAAAAAAAAAAAALgIAAGRycy9lMm9Eb2MueG1sUEsBAi0AFAAGAAgAAAAhADbc5nHb&#10;AAAACQEAAA8AAAAAAAAAAAAAAAAAMAQAAGRycy9kb3ducmV2LnhtbFBLBQYAAAAABAAEAPMAAAA4&#10;BQAAAAA=&#10;" strokecolor="black [3200]" strokeweight="3pt">
                <v:stroke dashstyle="dashDot"/>
                <v:shadow on="t" color="black" opacity="22937f" origin=",.5" offset="0,.63889mm"/>
              </v:line>
            </w:pict>
          </mc:Fallback>
        </mc:AlternateContent>
      </w:r>
      <w:r w:rsidR="008D2E89">
        <w:br/>
      </w:r>
      <w:r w:rsidR="008D2E89" w:rsidRPr="000232AE">
        <w:rPr>
          <w:sz w:val="28"/>
          <w:szCs w:val="28"/>
        </w:rPr>
        <w:t xml:space="preserve">        Owns sports top-level mix of programs kinetic and mental capacity and physical, as well as </w:t>
      </w:r>
      <w:r w:rsidR="008D2E89" w:rsidRPr="001B1803">
        <w:rPr>
          <w:sz w:val="28"/>
          <w:szCs w:val="28"/>
        </w:rPr>
        <w:t xml:space="preserve">having levels of power, speed, flexibility and functional capacity ... etc., and possession limits anatomical and </w:t>
      </w:r>
      <w:r w:rsidRPr="001B1803">
        <w:rPr>
          <w:sz w:val="28"/>
          <w:szCs w:val="28"/>
        </w:rPr>
        <w:t>B</w:t>
      </w:r>
      <w:r>
        <w:rPr>
          <w:sz w:val="28"/>
          <w:szCs w:val="28"/>
        </w:rPr>
        <w:t>io</w:t>
      </w:r>
      <w:r w:rsidRPr="001B1803">
        <w:rPr>
          <w:sz w:val="28"/>
          <w:szCs w:val="28"/>
        </w:rPr>
        <w:t>m</w:t>
      </w:r>
      <w:r>
        <w:rPr>
          <w:sz w:val="28"/>
          <w:szCs w:val="28"/>
        </w:rPr>
        <w:t>echanical</w:t>
      </w:r>
      <w:r w:rsidR="008D2E89" w:rsidRPr="001B1803">
        <w:rPr>
          <w:sz w:val="28"/>
          <w:szCs w:val="28"/>
        </w:rPr>
        <w:t xml:space="preserve">, which can be for training programs that promote and develop these specifications and </w:t>
      </w:r>
      <w:r>
        <w:rPr>
          <w:sz w:val="28"/>
          <w:szCs w:val="28"/>
        </w:rPr>
        <w:t xml:space="preserve">  </w:t>
      </w:r>
      <w:proofErr w:type="spellStart"/>
      <w:r w:rsidR="000232AE" w:rsidRPr="000232AE">
        <w:rPr>
          <w:sz w:val="28"/>
          <w:szCs w:val="28"/>
        </w:rPr>
        <w:t>developmen</w:t>
      </w:r>
      <w:proofErr w:type="spellEnd"/>
      <w:r>
        <w:rPr>
          <w:sz w:val="28"/>
          <w:szCs w:val="28"/>
        </w:rPr>
        <w:t xml:space="preserve"> </w:t>
      </w:r>
      <w:r w:rsidR="008D2E89" w:rsidRPr="001B1803">
        <w:rPr>
          <w:sz w:val="28"/>
          <w:szCs w:val="28"/>
        </w:rPr>
        <w:t xml:space="preserve">correctly and codified. Some scientists have suggested motor learning to control performance can be through the perception of the impact of the movement or what stock motor memory, a program of movement saved and used by the player to start a movement represents the image of motor work to be </w:t>
      </w:r>
      <w:proofErr w:type="gramStart"/>
      <w:r w:rsidR="008D2E89" w:rsidRPr="001B1803">
        <w:rPr>
          <w:sz w:val="28"/>
          <w:szCs w:val="28"/>
        </w:rPr>
        <w:t>done ..</w:t>
      </w:r>
      <w:proofErr w:type="gramEnd"/>
      <w:r w:rsidR="008D2E89" w:rsidRPr="001B1803">
        <w:rPr>
          <w:sz w:val="28"/>
          <w:szCs w:val="28"/>
        </w:rPr>
        <w:t xml:space="preserve"> (The sense of translational means a total of neurotransmitters that provide an individual who leads the movement a sense of movement or knowledge sectional body list is movement), and feedback with a sense of movement is here the basis for image performance right, and this leads athlete to control movements that occur in </w:t>
      </w:r>
      <w:proofErr w:type="spellStart"/>
      <w:r w:rsidR="008D2E89" w:rsidRPr="001B1803">
        <w:rPr>
          <w:sz w:val="28"/>
          <w:szCs w:val="28"/>
        </w:rPr>
        <w:t>Madon</w:t>
      </w:r>
      <w:proofErr w:type="spellEnd"/>
      <w:r w:rsidR="008D2E89" w:rsidRPr="001B1803">
        <w:rPr>
          <w:sz w:val="28"/>
          <w:szCs w:val="28"/>
        </w:rPr>
        <w:t xml:space="preserve"> cognition and that allows the athlete reviewing aspects of mobility other information to be compatible with feedback image of motor performance, allowing the establishment of sports performance is better in competitive situations. </w:t>
      </w:r>
      <w:r w:rsidR="000232AE">
        <w:rPr>
          <w:sz w:val="28"/>
          <w:szCs w:val="28"/>
        </w:rPr>
        <w:t xml:space="preserve"> </w:t>
      </w:r>
    </w:p>
    <w:p w:rsidR="000232AE" w:rsidRDefault="008D2E89" w:rsidP="000232AE">
      <w:pPr>
        <w:pStyle w:val="ListParagraph"/>
        <w:jc w:val="both"/>
        <w:rPr>
          <w:sz w:val="28"/>
          <w:szCs w:val="28"/>
        </w:rPr>
      </w:pPr>
      <w:r w:rsidRPr="001B1803">
        <w:rPr>
          <w:sz w:val="28"/>
          <w:szCs w:val="28"/>
        </w:rPr>
        <w:t xml:space="preserve">    And crystallized research problem in that our teams volleyball in general and the team feminist particularly for </w:t>
      </w:r>
      <w:proofErr w:type="spellStart"/>
      <w:r w:rsidRPr="001B1803">
        <w:rPr>
          <w:sz w:val="28"/>
          <w:szCs w:val="28"/>
        </w:rPr>
        <w:t>Aihtl</w:t>
      </w:r>
      <w:proofErr w:type="spellEnd"/>
      <w:r w:rsidRPr="001B1803">
        <w:rPr>
          <w:sz w:val="28"/>
          <w:szCs w:val="28"/>
        </w:rPr>
        <w:t xml:space="preserve"> advanced level, whether Arab, regional or international, so wanted researcher delving into the study of this problem to identify the extent to which the emergence of movements according to the divisions of whether or not the players team volleyball, through self-analysis and visual </w:t>
      </w:r>
      <w:r w:rsidRPr="001B1803">
        <w:rPr>
          <w:sz w:val="28"/>
          <w:szCs w:val="28"/>
        </w:rPr>
        <w:lastRenderedPageBreak/>
        <w:t>surveillance and detection performance errors that fall without realizing player, to be the light of these goals correct performance skills and promote information about the performance skills reception and preparation, beating overwhelming and the required careful monitoring as it feels the player with the aid of surveillance video to ensure the discovery of error in performance self With the help of coach amended accordingly to achieve control and high accuracy of this performance and achieve the level of skill well, and on this basis promised researcher that this issue is a real problem of performance problems kinetic players applicants who could</w:t>
      </w:r>
      <w:r w:rsidRPr="000232AE">
        <w:rPr>
          <w:sz w:val="28"/>
          <w:szCs w:val="28"/>
        </w:rPr>
        <w:t xml:space="preserve"> give limits to </w:t>
      </w:r>
      <w:proofErr w:type="spellStart"/>
      <w:r w:rsidRPr="000232AE">
        <w:rPr>
          <w:sz w:val="28"/>
          <w:szCs w:val="28"/>
        </w:rPr>
        <w:t>Mistoyaten</w:t>
      </w:r>
      <w:proofErr w:type="spellEnd"/>
      <w:r w:rsidRPr="000232AE">
        <w:rPr>
          <w:sz w:val="28"/>
          <w:szCs w:val="28"/>
        </w:rPr>
        <w:t xml:space="preserve"> to reach international standards in this event. </w:t>
      </w:r>
      <w:r w:rsidRPr="000232AE">
        <w:rPr>
          <w:sz w:val="28"/>
          <w:szCs w:val="28"/>
        </w:rPr>
        <w:br/>
        <w:t xml:space="preserve">     The objective of this research is to develop a system for real-time visual monitoring of transmitter receiver skills and preparation and crushing blow to the applicants volleyball players. And analyze information below perceptive discovered from visual observation skills receiver transmitter and the overwhelming numbers and beatings continued performance. Identify the impact of information </w:t>
      </w:r>
      <w:proofErr w:type="spellStart"/>
      <w:r w:rsidRPr="000232AE">
        <w:rPr>
          <w:sz w:val="28"/>
          <w:szCs w:val="28"/>
        </w:rPr>
        <w:t>Madon</w:t>
      </w:r>
      <w:proofErr w:type="spellEnd"/>
      <w:r w:rsidRPr="000232AE">
        <w:rPr>
          <w:sz w:val="28"/>
          <w:szCs w:val="28"/>
        </w:rPr>
        <w:t xml:space="preserve"> perceptive analysis in the development of accurate performance skills receiver transmitter and the overwhelming numbers and beatings of female </w:t>
      </w:r>
      <w:proofErr w:type="gramStart"/>
      <w:r w:rsidRPr="000232AE">
        <w:rPr>
          <w:sz w:val="28"/>
          <w:szCs w:val="28"/>
        </w:rPr>
        <w:t>applicants</w:t>
      </w:r>
      <w:proofErr w:type="gramEnd"/>
      <w:r w:rsidRPr="000232AE">
        <w:rPr>
          <w:sz w:val="28"/>
          <w:szCs w:val="28"/>
        </w:rPr>
        <w:t xml:space="preserve"> volleyball. </w:t>
      </w:r>
      <w:r w:rsidRPr="000232AE">
        <w:rPr>
          <w:sz w:val="28"/>
          <w:szCs w:val="28"/>
        </w:rPr>
        <w:br/>
        <w:t xml:space="preserve">The research hypotheses came as follows: </w:t>
      </w:r>
      <w:r w:rsidRPr="000232AE">
        <w:rPr>
          <w:sz w:val="28"/>
          <w:szCs w:val="28"/>
        </w:rPr>
        <w:br/>
        <w:t xml:space="preserve">1. </w:t>
      </w:r>
      <w:proofErr w:type="gramStart"/>
      <w:r w:rsidRPr="000232AE">
        <w:rPr>
          <w:sz w:val="28"/>
          <w:szCs w:val="28"/>
        </w:rPr>
        <w:t>Significant</w:t>
      </w:r>
      <w:proofErr w:type="gramEnd"/>
      <w:r w:rsidRPr="000232AE">
        <w:rPr>
          <w:sz w:val="28"/>
          <w:szCs w:val="28"/>
        </w:rPr>
        <w:t xml:space="preserve"> differences statistically significant between the results of the tests before and after the accuracy of the skill receiver transmitter (sense of place and time and the path of the ball). </w:t>
      </w:r>
      <w:r w:rsidRPr="000232AE">
        <w:rPr>
          <w:sz w:val="28"/>
          <w:szCs w:val="28"/>
        </w:rPr>
        <w:br/>
        <w:t xml:space="preserve">2. Significant differences statistically significant between the results of the tests before and after the accuracy of the skill of preparation (after high ball from the moment network beatings and launch angle and speed). </w:t>
      </w:r>
      <w:r w:rsidRPr="000232AE">
        <w:rPr>
          <w:sz w:val="28"/>
          <w:szCs w:val="28"/>
        </w:rPr>
        <w:br/>
        <w:t xml:space="preserve">3. Significant differences statistically significant between the results of the tests before and after for both groups in the accuracy of the skill of beating overwhelming (the momentum and path w c and point to hit the ball and speed and angle when beating </w:t>
      </w:r>
      <w:r w:rsidRPr="000232AE">
        <w:rPr>
          <w:sz w:val="28"/>
          <w:szCs w:val="28"/>
        </w:rPr>
        <w:lastRenderedPageBreak/>
        <w:t xml:space="preserve">overwhelming). </w:t>
      </w:r>
      <w:r w:rsidRPr="000232AE">
        <w:rPr>
          <w:sz w:val="28"/>
          <w:szCs w:val="28"/>
        </w:rPr>
        <w:br/>
        <w:t xml:space="preserve">4. Significant differences statistically significant between the results of the tests dimensional accuracy skills receiver transmitter and the overwhelming numbers and beatings between the two sets of research. </w:t>
      </w:r>
      <w:r w:rsidRPr="000232AE">
        <w:rPr>
          <w:sz w:val="28"/>
          <w:szCs w:val="28"/>
        </w:rPr>
        <w:br/>
      </w:r>
      <w:r w:rsidR="000232AE">
        <w:rPr>
          <w:sz w:val="28"/>
          <w:szCs w:val="28"/>
        </w:rPr>
        <w:t xml:space="preserve">    </w:t>
      </w:r>
      <w:r w:rsidRPr="000232AE">
        <w:rPr>
          <w:sz w:val="28"/>
          <w:szCs w:val="28"/>
        </w:rPr>
        <w:t xml:space="preserve">Applied research on a group of players of the national team volleyball attained (15) player of the season 2012 and for the period from 14/07/2012 until 12/01/2012, and researcher used video imaging to extract the results of tests for each skill is (cognitive tests </w:t>
      </w:r>
      <w:r w:rsidRPr="000232AE">
        <w:rPr>
          <w:sz w:val="28"/>
          <w:szCs w:val="28"/>
        </w:rPr>
        <w:br/>
        <w:t xml:space="preserve">Sense - motor skills receiver transmitter setup, namely: a sense of place the ball and track) and cognitive sense - kinesthetic beaten overwhelming a (sense of rise and a sense of strength and sensation to hit the ball), and tests accuracy performance skills preparation and receiver transmitter and beating overwhelming, and conducted researcher several experiments exploratory objective identification dimensional measurements and identify the time required to perform the tests and staff training assistant, and underwent tests tribal and then was filmed performance of each player for each skill of the skills of the three and a review with her for the discovery and error </w:t>
      </w:r>
      <w:proofErr w:type="spellStart"/>
      <w:r w:rsidRPr="000232AE">
        <w:rPr>
          <w:sz w:val="28"/>
          <w:szCs w:val="28"/>
        </w:rPr>
        <w:t>Alviam</w:t>
      </w:r>
      <w:proofErr w:type="spellEnd"/>
      <w:r w:rsidRPr="000232AE">
        <w:rPr>
          <w:sz w:val="28"/>
          <w:szCs w:val="28"/>
        </w:rPr>
        <w:t xml:space="preserve"> correction and so on through the strategy prepared by the researcher for the purpose of analysis, monitoring and feedback. </w:t>
      </w:r>
      <w:r w:rsidR="000232AE">
        <w:rPr>
          <w:sz w:val="28"/>
          <w:szCs w:val="28"/>
        </w:rPr>
        <w:t xml:space="preserve">     </w:t>
      </w:r>
    </w:p>
    <w:p w:rsidR="008B0417" w:rsidRPr="000232AE" w:rsidRDefault="000232AE" w:rsidP="000232AE">
      <w:pPr>
        <w:pStyle w:val="ListParagraph"/>
        <w:jc w:val="both"/>
        <w:rPr>
          <w:sz w:val="28"/>
          <w:szCs w:val="28"/>
        </w:rPr>
      </w:pPr>
      <w:r>
        <w:rPr>
          <w:sz w:val="28"/>
          <w:szCs w:val="28"/>
        </w:rPr>
        <w:t xml:space="preserve">     </w:t>
      </w:r>
      <w:r w:rsidR="008D2E89" w:rsidRPr="000232AE">
        <w:rPr>
          <w:sz w:val="28"/>
          <w:szCs w:val="28"/>
        </w:rPr>
        <w:t xml:space="preserve">And that will help the player and the coach to understand and absorb the correct technical performance associated </w:t>
      </w:r>
      <w:r w:rsidR="008D2E89" w:rsidRPr="000232AE">
        <w:rPr>
          <w:sz w:val="28"/>
          <w:szCs w:val="28"/>
        </w:rPr>
        <w:br/>
      </w:r>
      <w:proofErr w:type="gramStart"/>
      <w:r w:rsidR="008D2E89" w:rsidRPr="000232AE">
        <w:rPr>
          <w:sz w:val="28"/>
          <w:szCs w:val="28"/>
        </w:rPr>
        <w:t>Closely</w:t>
      </w:r>
      <w:proofErr w:type="gramEnd"/>
      <w:r w:rsidR="008D2E89" w:rsidRPr="000232AE">
        <w:rPr>
          <w:sz w:val="28"/>
          <w:szCs w:val="28"/>
        </w:rPr>
        <w:t xml:space="preserve"> linked to the skills of this game, as the researcher used appropriate statistical methods to extract the results of the study variables. </w:t>
      </w:r>
      <w:r w:rsidR="008D2E89" w:rsidRPr="000232AE">
        <w:rPr>
          <w:sz w:val="28"/>
          <w:szCs w:val="28"/>
        </w:rPr>
        <w:br/>
      </w:r>
      <w:r>
        <w:rPr>
          <w:sz w:val="28"/>
          <w:szCs w:val="28"/>
        </w:rPr>
        <w:t xml:space="preserve">    </w:t>
      </w:r>
      <w:r w:rsidR="008D2E89" w:rsidRPr="000232AE">
        <w:rPr>
          <w:sz w:val="28"/>
          <w:szCs w:val="28"/>
        </w:rPr>
        <w:t>The study also showed significant differences between the tests before and after in the capabilities and the sense - kinetic (private) as well as tests of skill, as well as the outcome of control strategy and analysis of information skills and perceived, by search galore Ed.</w:t>
      </w:r>
    </w:p>
    <w:sectPr w:rsidR="008B0417" w:rsidRPr="000232AE" w:rsidSect="00875DAF">
      <w:headerReference w:type="default" r:id="rId10"/>
      <w:pgSz w:w="12240" w:h="15840"/>
      <w:pgMar w:top="1440" w:right="1800" w:bottom="1440" w:left="1800" w:header="720" w:footer="720" w:gutter="0"/>
      <w:pgNumType w:fmt="lowerLetter"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6AB" w:rsidRDefault="00C626AB" w:rsidP="00875DAF">
      <w:pPr>
        <w:spacing w:after="0" w:line="240" w:lineRule="auto"/>
      </w:pPr>
      <w:r>
        <w:separator/>
      </w:r>
    </w:p>
  </w:endnote>
  <w:endnote w:type="continuationSeparator" w:id="0">
    <w:p w:rsidR="00C626AB" w:rsidRDefault="00C626AB" w:rsidP="00875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as Bold ITC">
    <w:panose1 w:val="020B0907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6AB" w:rsidRDefault="00C626AB" w:rsidP="00875DAF">
      <w:pPr>
        <w:spacing w:after="0" w:line="240" w:lineRule="auto"/>
      </w:pPr>
      <w:r>
        <w:separator/>
      </w:r>
    </w:p>
  </w:footnote>
  <w:footnote w:type="continuationSeparator" w:id="0">
    <w:p w:rsidR="00C626AB" w:rsidRDefault="00C626AB" w:rsidP="00875D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9422853"/>
      <w:docPartObj>
        <w:docPartGallery w:val="Page Numbers (Top of Page)"/>
        <w:docPartUnique/>
      </w:docPartObj>
    </w:sdtPr>
    <w:sdtEndPr>
      <w:rPr>
        <w:noProof/>
        <w:sz w:val="48"/>
        <w:szCs w:val="48"/>
      </w:rPr>
    </w:sdtEndPr>
    <w:sdtContent>
      <w:p w:rsidR="00875DAF" w:rsidRPr="00875DAF" w:rsidRDefault="00875DAF">
        <w:pPr>
          <w:pStyle w:val="Header"/>
          <w:jc w:val="right"/>
          <w:rPr>
            <w:sz w:val="48"/>
            <w:szCs w:val="48"/>
          </w:rPr>
        </w:pPr>
        <w:r w:rsidRPr="00875DAF">
          <w:rPr>
            <w:sz w:val="48"/>
            <w:szCs w:val="48"/>
          </w:rPr>
          <w:fldChar w:fldCharType="begin"/>
        </w:r>
        <w:r w:rsidRPr="00875DAF">
          <w:rPr>
            <w:sz w:val="48"/>
            <w:szCs w:val="48"/>
          </w:rPr>
          <w:instrText xml:space="preserve"> PAGE   \* MERGEFORMAT </w:instrText>
        </w:r>
        <w:r w:rsidRPr="00875DAF">
          <w:rPr>
            <w:sz w:val="48"/>
            <w:szCs w:val="48"/>
          </w:rPr>
          <w:fldChar w:fldCharType="separate"/>
        </w:r>
        <w:r>
          <w:rPr>
            <w:noProof/>
            <w:sz w:val="48"/>
            <w:szCs w:val="48"/>
          </w:rPr>
          <w:t>d</w:t>
        </w:r>
        <w:r w:rsidRPr="00875DAF">
          <w:rPr>
            <w:noProof/>
            <w:sz w:val="48"/>
            <w:szCs w:val="48"/>
          </w:rPr>
          <w:fldChar w:fldCharType="end"/>
        </w:r>
      </w:p>
    </w:sdtContent>
  </w:sdt>
  <w:p w:rsidR="00875DAF" w:rsidRDefault="00875D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2036A"/>
    <w:multiLevelType w:val="hybridMultilevel"/>
    <w:tmpl w:val="D46A89CE"/>
    <w:lvl w:ilvl="0" w:tplc="3BBCFAAA">
      <w:start w:val="1"/>
      <w:numFmt w:val="lowerLetter"/>
      <w:lvlText w:val="%1."/>
      <w:lvlJc w:val="left"/>
      <w:pPr>
        <w:ind w:left="720" w:hanging="360"/>
      </w:pPr>
      <w:rPr>
        <w:rFonts w:ascii="Eras Bold ITC" w:hAnsi="Eras Bold ITC" w:hint="default"/>
        <w:i/>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C40"/>
    <w:rsid w:val="000232AE"/>
    <w:rsid w:val="001B1803"/>
    <w:rsid w:val="00875DAF"/>
    <w:rsid w:val="008801B2"/>
    <w:rsid w:val="008B0417"/>
    <w:rsid w:val="008D2E89"/>
    <w:rsid w:val="00A34C40"/>
    <w:rsid w:val="00C626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1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01B2"/>
    <w:pPr>
      <w:ind w:left="720"/>
      <w:contextualSpacing/>
    </w:pPr>
  </w:style>
  <w:style w:type="paragraph" w:styleId="BalloonText">
    <w:name w:val="Balloon Text"/>
    <w:basedOn w:val="Normal"/>
    <w:link w:val="BalloonTextChar"/>
    <w:uiPriority w:val="99"/>
    <w:semiHidden/>
    <w:unhideWhenUsed/>
    <w:rsid w:val="00875D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DAF"/>
    <w:rPr>
      <w:rFonts w:ascii="Tahoma" w:hAnsi="Tahoma" w:cs="Tahoma"/>
      <w:sz w:val="16"/>
      <w:szCs w:val="16"/>
    </w:rPr>
  </w:style>
  <w:style w:type="paragraph" w:styleId="Header">
    <w:name w:val="header"/>
    <w:basedOn w:val="Normal"/>
    <w:link w:val="HeaderChar"/>
    <w:uiPriority w:val="99"/>
    <w:unhideWhenUsed/>
    <w:rsid w:val="00875DAF"/>
    <w:pPr>
      <w:tabs>
        <w:tab w:val="center" w:pos="4320"/>
        <w:tab w:val="right" w:pos="8640"/>
      </w:tabs>
      <w:spacing w:after="0" w:line="240" w:lineRule="auto"/>
    </w:pPr>
  </w:style>
  <w:style w:type="character" w:customStyle="1" w:styleId="HeaderChar">
    <w:name w:val="Header Char"/>
    <w:basedOn w:val="DefaultParagraphFont"/>
    <w:link w:val="Header"/>
    <w:uiPriority w:val="99"/>
    <w:rsid w:val="00875DAF"/>
  </w:style>
  <w:style w:type="paragraph" w:styleId="Footer">
    <w:name w:val="footer"/>
    <w:basedOn w:val="Normal"/>
    <w:link w:val="FooterChar"/>
    <w:uiPriority w:val="99"/>
    <w:unhideWhenUsed/>
    <w:rsid w:val="00875DAF"/>
    <w:pPr>
      <w:tabs>
        <w:tab w:val="center" w:pos="4320"/>
        <w:tab w:val="right" w:pos="8640"/>
      </w:tabs>
      <w:spacing w:after="0" w:line="240" w:lineRule="auto"/>
    </w:pPr>
  </w:style>
  <w:style w:type="character" w:customStyle="1" w:styleId="FooterChar">
    <w:name w:val="Footer Char"/>
    <w:basedOn w:val="DefaultParagraphFont"/>
    <w:link w:val="Footer"/>
    <w:uiPriority w:val="99"/>
    <w:rsid w:val="00875D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1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01B2"/>
    <w:pPr>
      <w:ind w:left="720"/>
      <w:contextualSpacing/>
    </w:pPr>
  </w:style>
  <w:style w:type="paragraph" w:styleId="BalloonText">
    <w:name w:val="Balloon Text"/>
    <w:basedOn w:val="Normal"/>
    <w:link w:val="BalloonTextChar"/>
    <w:uiPriority w:val="99"/>
    <w:semiHidden/>
    <w:unhideWhenUsed/>
    <w:rsid w:val="00875D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DAF"/>
    <w:rPr>
      <w:rFonts w:ascii="Tahoma" w:hAnsi="Tahoma" w:cs="Tahoma"/>
      <w:sz w:val="16"/>
      <w:szCs w:val="16"/>
    </w:rPr>
  </w:style>
  <w:style w:type="paragraph" w:styleId="Header">
    <w:name w:val="header"/>
    <w:basedOn w:val="Normal"/>
    <w:link w:val="HeaderChar"/>
    <w:uiPriority w:val="99"/>
    <w:unhideWhenUsed/>
    <w:rsid w:val="00875DAF"/>
    <w:pPr>
      <w:tabs>
        <w:tab w:val="center" w:pos="4320"/>
        <w:tab w:val="right" w:pos="8640"/>
      </w:tabs>
      <w:spacing w:after="0" w:line="240" w:lineRule="auto"/>
    </w:pPr>
  </w:style>
  <w:style w:type="character" w:customStyle="1" w:styleId="HeaderChar">
    <w:name w:val="Header Char"/>
    <w:basedOn w:val="DefaultParagraphFont"/>
    <w:link w:val="Header"/>
    <w:uiPriority w:val="99"/>
    <w:rsid w:val="00875DAF"/>
  </w:style>
  <w:style w:type="paragraph" w:styleId="Footer">
    <w:name w:val="footer"/>
    <w:basedOn w:val="Normal"/>
    <w:link w:val="FooterChar"/>
    <w:uiPriority w:val="99"/>
    <w:unhideWhenUsed/>
    <w:rsid w:val="00875DAF"/>
    <w:pPr>
      <w:tabs>
        <w:tab w:val="center" w:pos="4320"/>
        <w:tab w:val="right" w:pos="8640"/>
      </w:tabs>
      <w:spacing w:after="0" w:line="240" w:lineRule="auto"/>
    </w:pPr>
  </w:style>
  <w:style w:type="character" w:customStyle="1" w:styleId="FooterChar">
    <w:name w:val="Footer Char"/>
    <w:basedOn w:val="DefaultParagraphFont"/>
    <w:link w:val="Footer"/>
    <w:uiPriority w:val="99"/>
    <w:rsid w:val="00875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080783">
      <w:bodyDiv w:val="1"/>
      <w:marLeft w:val="0"/>
      <w:marRight w:val="0"/>
      <w:marTop w:val="0"/>
      <w:marBottom w:val="0"/>
      <w:divBdr>
        <w:top w:val="none" w:sz="0" w:space="0" w:color="auto"/>
        <w:left w:val="none" w:sz="0" w:space="0" w:color="auto"/>
        <w:bottom w:val="none" w:sz="0" w:space="0" w:color="auto"/>
        <w:right w:val="none" w:sz="0" w:space="0" w:color="auto"/>
      </w:divBdr>
      <w:divsChild>
        <w:div w:id="1592157644">
          <w:marLeft w:val="0"/>
          <w:marRight w:val="0"/>
          <w:marTop w:val="0"/>
          <w:marBottom w:val="0"/>
          <w:divBdr>
            <w:top w:val="none" w:sz="0" w:space="0" w:color="auto"/>
            <w:left w:val="none" w:sz="0" w:space="0" w:color="auto"/>
            <w:bottom w:val="none" w:sz="0" w:space="0" w:color="auto"/>
            <w:right w:val="none" w:sz="0" w:space="0" w:color="auto"/>
          </w:divBdr>
        </w:div>
        <w:div w:id="1876456430">
          <w:marLeft w:val="0"/>
          <w:marRight w:val="0"/>
          <w:marTop w:val="0"/>
          <w:marBottom w:val="0"/>
          <w:divBdr>
            <w:top w:val="none" w:sz="0" w:space="0" w:color="auto"/>
            <w:left w:val="none" w:sz="0" w:space="0" w:color="auto"/>
            <w:bottom w:val="none" w:sz="0" w:space="0" w:color="auto"/>
            <w:right w:val="none" w:sz="0" w:space="0" w:color="auto"/>
          </w:divBdr>
        </w:div>
        <w:div w:id="296109985">
          <w:marLeft w:val="0"/>
          <w:marRight w:val="0"/>
          <w:marTop w:val="0"/>
          <w:marBottom w:val="0"/>
          <w:divBdr>
            <w:top w:val="none" w:sz="0" w:space="0" w:color="auto"/>
            <w:left w:val="none" w:sz="0" w:space="0" w:color="auto"/>
            <w:bottom w:val="none" w:sz="0" w:space="0" w:color="auto"/>
            <w:right w:val="none" w:sz="0" w:space="0" w:color="auto"/>
          </w:divBdr>
        </w:div>
      </w:divsChild>
    </w:div>
    <w:div w:id="1243024288">
      <w:bodyDiv w:val="1"/>
      <w:marLeft w:val="0"/>
      <w:marRight w:val="0"/>
      <w:marTop w:val="0"/>
      <w:marBottom w:val="0"/>
      <w:divBdr>
        <w:top w:val="none" w:sz="0" w:space="0" w:color="auto"/>
        <w:left w:val="none" w:sz="0" w:space="0" w:color="auto"/>
        <w:bottom w:val="none" w:sz="0" w:space="0" w:color="auto"/>
        <w:right w:val="none" w:sz="0" w:space="0" w:color="auto"/>
      </w:divBdr>
      <w:divsChild>
        <w:div w:id="1627151821">
          <w:marLeft w:val="0"/>
          <w:marRight w:val="0"/>
          <w:marTop w:val="0"/>
          <w:marBottom w:val="0"/>
          <w:divBdr>
            <w:top w:val="none" w:sz="0" w:space="0" w:color="auto"/>
            <w:left w:val="none" w:sz="0" w:space="0" w:color="auto"/>
            <w:bottom w:val="none" w:sz="0" w:space="0" w:color="auto"/>
            <w:right w:val="none" w:sz="0" w:space="0" w:color="auto"/>
          </w:divBdr>
        </w:div>
        <w:div w:id="434252338">
          <w:marLeft w:val="0"/>
          <w:marRight w:val="0"/>
          <w:marTop w:val="0"/>
          <w:marBottom w:val="0"/>
          <w:divBdr>
            <w:top w:val="none" w:sz="0" w:space="0" w:color="auto"/>
            <w:left w:val="none" w:sz="0" w:space="0" w:color="auto"/>
            <w:bottom w:val="none" w:sz="0" w:space="0" w:color="auto"/>
            <w:right w:val="none" w:sz="0" w:space="0" w:color="auto"/>
          </w:divBdr>
        </w:div>
        <w:div w:id="15296110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cp:lastPrinted>2013-01-05T04:00:00Z</cp:lastPrinted>
  <dcterms:created xsi:type="dcterms:W3CDTF">2013-01-05T03:31:00Z</dcterms:created>
  <dcterms:modified xsi:type="dcterms:W3CDTF">2013-01-05T04:01:00Z</dcterms:modified>
</cp:coreProperties>
</file>